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DB" w:rsidRDefault="004808DB" w:rsidP="00D909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DF7A48" w:rsidRPr="00221A63" w:rsidTr="00086A4B">
        <w:tc>
          <w:tcPr>
            <w:tcW w:w="4361" w:type="dxa"/>
            <w:shd w:val="clear" w:color="auto" w:fill="auto"/>
          </w:tcPr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</w:tcPr>
          <w:p w:rsidR="00DF7A48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 xml:space="preserve">Приложение </w:t>
            </w:r>
            <w:r w:rsidR="001A738C">
              <w:rPr>
                <w:rFonts w:eastAsia="Times-Roman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DF7A48" w:rsidRPr="000B4BE5" w:rsidRDefault="00DF7A48" w:rsidP="00DF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A6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к </w:t>
            </w:r>
            <w:r w:rsidR="00086A4B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Заявке для участия в конкурсном отборе муниципальных проектов инициативного бюджетирования среди сельских поселений </w:t>
            </w:r>
            <w:proofErr w:type="spellStart"/>
            <w:r w:rsidR="00086A4B">
              <w:rPr>
                <w:rFonts w:ascii="Times New Roman" w:eastAsia="Times-Roman" w:hAnsi="Times New Roman" w:cs="Times New Roman"/>
                <w:sz w:val="24"/>
                <w:szCs w:val="24"/>
              </w:rPr>
              <w:t>Можгиенского</w:t>
            </w:r>
            <w:proofErr w:type="spellEnd"/>
            <w:r w:rsidR="00086A4B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района «Наше село»</w:t>
            </w: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</w:tc>
      </w:tr>
    </w:tbl>
    <w:p w:rsidR="00DF7A48" w:rsidRDefault="00DF7A48" w:rsidP="00DF7A4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DF7A48" w:rsidRPr="00221A63" w:rsidRDefault="00DF7A48" w:rsidP="00DF7A4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DF7A48" w:rsidRPr="00EE39B5" w:rsidRDefault="00EE39B5" w:rsidP="00DF7A4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EE39B5">
        <w:rPr>
          <w:rFonts w:eastAsia="Times-Roman"/>
          <w:b/>
          <w:sz w:val="24"/>
          <w:szCs w:val="24"/>
        </w:rPr>
        <w:t>ГАРАНТИЙНОЕ ПИСЬМО</w:t>
      </w:r>
    </w:p>
    <w:p w:rsidR="0001374F" w:rsidRPr="00EE39B5" w:rsidRDefault="0001374F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0C47C7" w:rsidRPr="00EE39B5" w:rsidRDefault="000C47C7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84341E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EE39B5">
        <w:rPr>
          <w:rFonts w:eastAsia="Times-Roman"/>
          <w:sz w:val="24"/>
          <w:szCs w:val="24"/>
        </w:rPr>
        <w:t xml:space="preserve">       Настоящим </w:t>
      </w:r>
      <w:r w:rsidR="0084341E">
        <w:rPr>
          <w:rFonts w:eastAsia="Times-Roman"/>
          <w:sz w:val="24"/>
          <w:szCs w:val="24"/>
        </w:rPr>
        <w:t>_______________________________________________________________</w:t>
      </w:r>
    </w:p>
    <w:p w:rsidR="0084341E" w:rsidRDefault="0084341E" w:rsidP="0084341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>
        <w:rPr>
          <w:rFonts w:eastAsia="Times-Roman"/>
          <w:sz w:val="16"/>
          <w:szCs w:val="16"/>
        </w:rPr>
        <w:t xml:space="preserve">(юридическое лицо, индивидуальный предприниматель, крестьянское (фермерское) хозяйство, организация, </w:t>
      </w:r>
      <w:proofErr w:type="spellStart"/>
      <w:r>
        <w:rPr>
          <w:rFonts w:eastAsia="Times-Roman"/>
          <w:sz w:val="16"/>
          <w:szCs w:val="16"/>
        </w:rPr>
        <w:t>др.внебюджетный</w:t>
      </w:r>
      <w:proofErr w:type="spellEnd"/>
      <w:r>
        <w:rPr>
          <w:rFonts w:eastAsia="Times-Roman"/>
          <w:sz w:val="16"/>
          <w:szCs w:val="16"/>
        </w:rPr>
        <w:t xml:space="preserve"> источник)</w:t>
      </w:r>
      <w:r>
        <w:rPr>
          <w:rFonts w:eastAsia="Times-Roman"/>
          <w:sz w:val="24"/>
          <w:szCs w:val="24"/>
        </w:rPr>
        <w:t xml:space="preserve"> </w:t>
      </w:r>
    </w:p>
    <w:p w:rsidR="0084341E" w:rsidRDefault="0084341E" w:rsidP="0084341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</w:p>
    <w:p w:rsidR="00EB65F5" w:rsidRPr="00EE39B5" w:rsidRDefault="00EB65F5" w:rsidP="0084341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 w:rsidRPr="00EE39B5">
        <w:rPr>
          <w:rFonts w:eastAsia="Times-Roman"/>
          <w:sz w:val="24"/>
          <w:szCs w:val="24"/>
        </w:rPr>
        <w:t>в лице _______________</w:t>
      </w:r>
      <w:r w:rsidR="0084341E">
        <w:rPr>
          <w:rFonts w:eastAsia="Times-Roman"/>
          <w:sz w:val="24"/>
          <w:szCs w:val="24"/>
        </w:rPr>
        <w:t>_______</w:t>
      </w:r>
      <w:r w:rsidRPr="00EE39B5">
        <w:rPr>
          <w:rFonts w:eastAsia="Times-Roman"/>
          <w:sz w:val="24"/>
          <w:szCs w:val="24"/>
        </w:rPr>
        <w:t>____________</w:t>
      </w:r>
    </w:p>
    <w:p w:rsidR="0084341E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EE39B5">
        <w:rPr>
          <w:rFonts w:eastAsia="Times-Roman"/>
          <w:sz w:val="24"/>
          <w:szCs w:val="24"/>
        </w:rPr>
        <w:t>обязу</w:t>
      </w:r>
      <w:r w:rsidR="0084341E">
        <w:rPr>
          <w:rFonts w:eastAsia="Times-Roman"/>
          <w:sz w:val="24"/>
          <w:szCs w:val="24"/>
        </w:rPr>
        <w:t>юсь</w:t>
      </w:r>
      <w:r w:rsidRPr="00EE39B5">
        <w:rPr>
          <w:rFonts w:eastAsia="Times-Roman"/>
          <w:sz w:val="24"/>
          <w:szCs w:val="24"/>
        </w:rPr>
        <w:t xml:space="preserve"> перечислить в бюджет </w:t>
      </w:r>
      <w:r w:rsidR="00BB15A6">
        <w:rPr>
          <w:rFonts w:eastAsia="Times-Roman"/>
          <w:sz w:val="24"/>
          <w:szCs w:val="24"/>
        </w:rPr>
        <w:t>муниципального образования «</w:t>
      </w:r>
      <w:r w:rsidR="000B7304">
        <w:rPr>
          <w:rFonts w:eastAsia="Times-Roman"/>
          <w:sz w:val="24"/>
          <w:szCs w:val="24"/>
        </w:rPr>
        <w:t>_____________________</w:t>
      </w:r>
      <w:r w:rsidR="00BB15A6">
        <w:rPr>
          <w:rFonts w:eastAsia="Times-Roman"/>
          <w:sz w:val="24"/>
          <w:szCs w:val="24"/>
        </w:rPr>
        <w:t>»</w:t>
      </w:r>
      <w:r w:rsidRPr="00EE39B5">
        <w:rPr>
          <w:rFonts w:eastAsia="Times-Roman"/>
          <w:sz w:val="24"/>
          <w:szCs w:val="24"/>
        </w:rPr>
        <w:t xml:space="preserve"> денежные средства в сумме ____________ рублей ___ копеек в качестве </w:t>
      </w:r>
      <w:proofErr w:type="spellStart"/>
      <w:r w:rsidRPr="00EE39B5">
        <w:rPr>
          <w:rFonts w:eastAsia="Times-Roman"/>
          <w:sz w:val="24"/>
          <w:szCs w:val="24"/>
        </w:rPr>
        <w:t>софинансирования</w:t>
      </w:r>
      <w:proofErr w:type="spellEnd"/>
      <w:r w:rsidRPr="00EE39B5">
        <w:rPr>
          <w:rFonts w:eastAsia="Times-Roman"/>
          <w:sz w:val="24"/>
          <w:szCs w:val="24"/>
        </w:rPr>
        <w:t xml:space="preserve"> </w:t>
      </w:r>
      <w:r w:rsidR="0084341E">
        <w:rPr>
          <w:rFonts w:eastAsia="Times-Roman"/>
          <w:sz w:val="24"/>
          <w:szCs w:val="24"/>
        </w:rPr>
        <w:t xml:space="preserve"> реализации муниципального проекта инициативного бюджетирования «_______________</w:t>
      </w:r>
    </w:p>
    <w:p w:rsidR="00221A63" w:rsidRPr="00EE39B5" w:rsidRDefault="0084341E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______________________________________________________________________________»</w:t>
      </w:r>
      <w:r w:rsidR="00086A4B">
        <w:rPr>
          <w:rFonts w:eastAsia="Times-Roman"/>
          <w:sz w:val="24"/>
          <w:szCs w:val="24"/>
        </w:rPr>
        <w:t xml:space="preserve"> </w:t>
      </w:r>
      <w:r w:rsidR="00A71703">
        <w:rPr>
          <w:rFonts w:eastAsia="Times-Roman"/>
          <w:sz w:val="24"/>
          <w:szCs w:val="24"/>
        </w:rPr>
        <w:t xml:space="preserve">по решению вопросов местного значения </w:t>
      </w:r>
      <w:r w:rsidR="00EB65F5" w:rsidRPr="00EE39B5">
        <w:rPr>
          <w:rFonts w:eastAsia="Times-Roman"/>
          <w:sz w:val="24"/>
          <w:szCs w:val="24"/>
        </w:rPr>
        <w:t xml:space="preserve">не </w:t>
      </w:r>
      <w:proofErr w:type="gramStart"/>
      <w:r w:rsidR="00EB65F5" w:rsidRPr="00EE39B5">
        <w:rPr>
          <w:rFonts w:eastAsia="Times-Roman"/>
          <w:sz w:val="24"/>
          <w:szCs w:val="24"/>
        </w:rPr>
        <w:t>позднее  _</w:t>
      </w:r>
      <w:proofErr w:type="gramEnd"/>
      <w:r w:rsidR="00EB65F5" w:rsidRPr="00EE39B5">
        <w:rPr>
          <w:rFonts w:eastAsia="Times-Roman"/>
          <w:sz w:val="24"/>
          <w:szCs w:val="24"/>
        </w:rPr>
        <w:t>__  __</w:t>
      </w:r>
      <w:r w:rsidR="00A71703">
        <w:rPr>
          <w:rFonts w:eastAsia="Times-Roman"/>
          <w:sz w:val="24"/>
          <w:szCs w:val="24"/>
        </w:rPr>
        <w:t>______</w:t>
      </w:r>
      <w:r w:rsidR="00EB65F5" w:rsidRPr="00EE39B5">
        <w:rPr>
          <w:rFonts w:eastAsia="Times-Roman"/>
          <w:sz w:val="24"/>
          <w:szCs w:val="24"/>
        </w:rPr>
        <w:t>____20__ года.</w:t>
      </w: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A7967" w:rsidRPr="000B4BE5" w:rsidRDefault="00EB65F5" w:rsidP="00452B1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EE39B5">
        <w:rPr>
          <w:rFonts w:eastAsia="Times-Roman"/>
          <w:sz w:val="24"/>
          <w:szCs w:val="24"/>
        </w:rPr>
        <w:t>Представитель</w:t>
      </w:r>
      <w:r w:rsidR="00EE39B5" w:rsidRPr="00EE39B5">
        <w:rPr>
          <w:rFonts w:eastAsia="Times-Roman"/>
          <w:sz w:val="24"/>
          <w:szCs w:val="24"/>
        </w:rPr>
        <w:t xml:space="preserve"> инициативной группы      </w:t>
      </w:r>
      <w:r w:rsidR="00891C15">
        <w:rPr>
          <w:rFonts w:eastAsia="Times-Roman"/>
          <w:sz w:val="24"/>
          <w:szCs w:val="24"/>
        </w:rPr>
        <w:t xml:space="preserve">              _________________</w:t>
      </w:r>
    </w:p>
    <w:sectPr w:rsidR="004A7967" w:rsidRPr="000B4BE5" w:rsidSect="0084341E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D1"/>
    <w:rsid w:val="0001374F"/>
    <w:rsid w:val="00066843"/>
    <w:rsid w:val="00086A4B"/>
    <w:rsid w:val="000B4BE5"/>
    <w:rsid w:val="000B7304"/>
    <w:rsid w:val="000C47C7"/>
    <w:rsid w:val="000D4A0A"/>
    <w:rsid w:val="001315E2"/>
    <w:rsid w:val="00166572"/>
    <w:rsid w:val="00187947"/>
    <w:rsid w:val="001A738C"/>
    <w:rsid w:val="001E4EEC"/>
    <w:rsid w:val="001F16B9"/>
    <w:rsid w:val="00203191"/>
    <w:rsid w:val="00205A9D"/>
    <w:rsid w:val="0022035F"/>
    <w:rsid w:val="00221A63"/>
    <w:rsid w:val="002369B6"/>
    <w:rsid w:val="002713E1"/>
    <w:rsid w:val="00273481"/>
    <w:rsid w:val="0031732F"/>
    <w:rsid w:val="003733CB"/>
    <w:rsid w:val="003879DE"/>
    <w:rsid w:val="003A3094"/>
    <w:rsid w:val="0040791E"/>
    <w:rsid w:val="00413825"/>
    <w:rsid w:val="00444F4E"/>
    <w:rsid w:val="00452B12"/>
    <w:rsid w:val="00464D7D"/>
    <w:rsid w:val="004808DB"/>
    <w:rsid w:val="00490920"/>
    <w:rsid w:val="004A65C2"/>
    <w:rsid w:val="004A7967"/>
    <w:rsid w:val="004C5D5C"/>
    <w:rsid w:val="004F2CF5"/>
    <w:rsid w:val="005067D1"/>
    <w:rsid w:val="00594141"/>
    <w:rsid w:val="005B3029"/>
    <w:rsid w:val="005E145C"/>
    <w:rsid w:val="005E1F95"/>
    <w:rsid w:val="00611608"/>
    <w:rsid w:val="006229A8"/>
    <w:rsid w:val="006533D9"/>
    <w:rsid w:val="00653F73"/>
    <w:rsid w:val="00670E15"/>
    <w:rsid w:val="00671C89"/>
    <w:rsid w:val="0069364C"/>
    <w:rsid w:val="006B41F1"/>
    <w:rsid w:val="007075DA"/>
    <w:rsid w:val="007262D0"/>
    <w:rsid w:val="00735392"/>
    <w:rsid w:val="007A7F6E"/>
    <w:rsid w:val="007D0C1F"/>
    <w:rsid w:val="007E5BC2"/>
    <w:rsid w:val="007F08B2"/>
    <w:rsid w:val="007F7325"/>
    <w:rsid w:val="0081003E"/>
    <w:rsid w:val="008404BA"/>
    <w:rsid w:val="0084341E"/>
    <w:rsid w:val="00873486"/>
    <w:rsid w:val="008763B1"/>
    <w:rsid w:val="00891C15"/>
    <w:rsid w:val="008A3C48"/>
    <w:rsid w:val="008F0314"/>
    <w:rsid w:val="00953E94"/>
    <w:rsid w:val="009607D1"/>
    <w:rsid w:val="0096614F"/>
    <w:rsid w:val="00992D58"/>
    <w:rsid w:val="009A61EC"/>
    <w:rsid w:val="00A65830"/>
    <w:rsid w:val="00A71703"/>
    <w:rsid w:val="00AA285E"/>
    <w:rsid w:val="00AB6E93"/>
    <w:rsid w:val="00AE799E"/>
    <w:rsid w:val="00B47BA4"/>
    <w:rsid w:val="00B54F00"/>
    <w:rsid w:val="00B66FDE"/>
    <w:rsid w:val="00B70E04"/>
    <w:rsid w:val="00B71876"/>
    <w:rsid w:val="00B73517"/>
    <w:rsid w:val="00B855B8"/>
    <w:rsid w:val="00BB15A6"/>
    <w:rsid w:val="00C12E81"/>
    <w:rsid w:val="00C20E1A"/>
    <w:rsid w:val="00C35F9A"/>
    <w:rsid w:val="00C54E2A"/>
    <w:rsid w:val="00C60D35"/>
    <w:rsid w:val="00C9077B"/>
    <w:rsid w:val="00C97A38"/>
    <w:rsid w:val="00CB0FED"/>
    <w:rsid w:val="00CF4765"/>
    <w:rsid w:val="00D00144"/>
    <w:rsid w:val="00D22E79"/>
    <w:rsid w:val="00D909E8"/>
    <w:rsid w:val="00DA796F"/>
    <w:rsid w:val="00DC7A4F"/>
    <w:rsid w:val="00DF7A48"/>
    <w:rsid w:val="00E25118"/>
    <w:rsid w:val="00E276A2"/>
    <w:rsid w:val="00E36026"/>
    <w:rsid w:val="00E42A1B"/>
    <w:rsid w:val="00E45CA8"/>
    <w:rsid w:val="00E51FEF"/>
    <w:rsid w:val="00E907F1"/>
    <w:rsid w:val="00EB65F5"/>
    <w:rsid w:val="00ED703F"/>
    <w:rsid w:val="00EE39B5"/>
    <w:rsid w:val="00EE4CDF"/>
    <w:rsid w:val="00F12E0F"/>
    <w:rsid w:val="00F340EE"/>
    <w:rsid w:val="00F47C61"/>
    <w:rsid w:val="00F60972"/>
    <w:rsid w:val="00F64FA2"/>
    <w:rsid w:val="00F652AF"/>
    <w:rsid w:val="00F745AA"/>
    <w:rsid w:val="00F80EF5"/>
    <w:rsid w:val="00F86A53"/>
    <w:rsid w:val="00FB6A87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A32E5-DC26-4C82-AF51-1BF5AD26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14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64FA2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6614F"/>
    <w:pPr>
      <w:spacing w:after="0" w:line="240" w:lineRule="auto"/>
    </w:pPr>
  </w:style>
  <w:style w:type="paragraph" w:customStyle="1" w:styleId="ConsPlusNormal">
    <w:name w:val="ConsPlusNormal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7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9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64F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F64FA2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64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ЗаглядинаСК</cp:lastModifiedBy>
  <cp:revision>9</cp:revision>
  <cp:lastPrinted>2017-08-21T11:40:00Z</cp:lastPrinted>
  <dcterms:created xsi:type="dcterms:W3CDTF">2017-08-21T11:40:00Z</dcterms:created>
  <dcterms:modified xsi:type="dcterms:W3CDTF">2019-02-05T06:13:00Z</dcterms:modified>
</cp:coreProperties>
</file>