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8DB" w:rsidRDefault="004808DB" w:rsidP="00D909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DF7A48" w:rsidRPr="00221A63" w:rsidTr="00086A4B">
        <w:tc>
          <w:tcPr>
            <w:tcW w:w="4361" w:type="dxa"/>
            <w:shd w:val="clear" w:color="auto" w:fill="auto"/>
          </w:tcPr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auto"/>
          </w:tcPr>
          <w:p w:rsidR="00DF7A48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 xml:space="preserve">Приложение </w:t>
            </w:r>
            <w:r w:rsidR="005261F7">
              <w:rPr>
                <w:rFonts w:eastAsia="Times-Roman"/>
                <w:sz w:val="24"/>
                <w:szCs w:val="24"/>
              </w:rPr>
              <w:t>1</w:t>
            </w:r>
          </w:p>
          <w:p w:rsidR="00DF7A48" w:rsidRPr="000B4BE5" w:rsidRDefault="00DF7A48" w:rsidP="00DF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A6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к </w:t>
            </w:r>
            <w:r w:rsidR="00086A4B">
              <w:rPr>
                <w:rFonts w:ascii="Times New Roman" w:eastAsia="Times-Roman" w:hAnsi="Times New Roman" w:cs="Times New Roman"/>
                <w:sz w:val="24"/>
                <w:szCs w:val="24"/>
              </w:rPr>
              <w:t>Заявке для участия в конкурсном отборе муниципальных проектов инициативного бюджетирования</w:t>
            </w:r>
            <w:r w:rsidR="00030151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среди сельских поселений Можги</w:t>
            </w:r>
            <w:bookmarkStart w:id="0" w:name="_GoBack"/>
            <w:bookmarkEnd w:id="0"/>
            <w:r w:rsidR="00086A4B">
              <w:rPr>
                <w:rFonts w:ascii="Times New Roman" w:eastAsia="Times-Roman" w:hAnsi="Times New Roman" w:cs="Times New Roman"/>
                <w:sz w:val="24"/>
                <w:szCs w:val="24"/>
              </w:rPr>
              <w:t>нского района «Наше село»</w:t>
            </w:r>
          </w:p>
          <w:p w:rsidR="00DF7A48" w:rsidRPr="00221A63" w:rsidRDefault="00DF7A48" w:rsidP="00DF7A4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</w:tc>
      </w:tr>
    </w:tbl>
    <w:p w:rsidR="00DF7A48" w:rsidRDefault="00DF7A48" w:rsidP="00DF7A4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p w:rsidR="00DF7A48" w:rsidRPr="00221A63" w:rsidRDefault="00DF7A48" w:rsidP="00DF7A4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p w:rsidR="00DF7A48" w:rsidRPr="00EE39B5" w:rsidRDefault="00EE39B5" w:rsidP="00DF7A4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EE39B5">
        <w:rPr>
          <w:rFonts w:eastAsia="Times-Roman"/>
          <w:b/>
          <w:sz w:val="24"/>
          <w:szCs w:val="24"/>
        </w:rPr>
        <w:t>ГАРАНТИЙНОЕ ПИСЬМО</w:t>
      </w:r>
    </w:p>
    <w:p w:rsidR="0001374F" w:rsidRPr="00EE39B5" w:rsidRDefault="0001374F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0C47C7" w:rsidRPr="00EE39B5" w:rsidRDefault="000C47C7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EE39B5">
        <w:rPr>
          <w:rFonts w:eastAsia="Times-Roman"/>
          <w:sz w:val="24"/>
          <w:szCs w:val="24"/>
        </w:rPr>
        <w:t xml:space="preserve">       Настоящим инициативная группа </w:t>
      </w:r>
      <w:r w:rsidR="00086A4B">
        <w:rPr>
          <w:rFonts w:eastAsia="Times-Roman"/>
          <w:sz w:val="24"/>
          <w:szCs w:val="24"/>
        </w:rPr>
        <w:t xml:space="preserve">по реализации муниципального </w:t>
      </w:r>
      <w:proofErr w:type="gramStart"/>
      <w:r w:rsidRPr="00EE39B5">
        <w:rPr>
          <w:rFonts w:eastAsia="Times-Roman"/>
          <w:sz w:val="24"/>
          <w:szCs w:val="24"/>
        </w:rPr>
        <w:t xml:space="preserve">проекта </w:t>
      </w:r>
      <w:r w:rsidR="00086A4B">
        <w:rPr>
          <w:rFonts w:eastAsia="Times-Roman"/>
          <w:sz w:val="24"/>
          <w:szCs w:val="24"/>
        </w:rPr>
        <w:t xml:space="preserve"> инициативного</w:t>
      </w:r>
      <w:proofErr w:type="gramEnd"/>
      <w:r w:rsidR="00086A4B">
        <w:rPr>
          <w:rFonts w:eastAsia="Times-Roman"/>
          <w:sz w:val="24"/>
          <w:szCs w:val="24"/>
        </w:rPr>
        <w:t xml:space="preserve"> бюджетирования </w:t>
      </w:r>
      <w:r w:rsidRPr="00EE39B5">
        <w:rPr>
          <w:rFonts w:eastAsia="Times-Roman"/>
          <w:sz w:val="24"/>
          <w:szCs w:val="24"/>
        </w:rPr>
        <w:t>"___________</w:t>
      </w:r>
      <w:r w:rsidR="00A71703">
        <w:rPr>
          <w:rFonts w:eastAsia="Times-Roman"/>
          <w:sz w:val="24"/>
          <w:szCs w:val="24"/>
        </w:rPr>
        <w:t>_________________</w:t>
      </w:r>
      <w:r w:rsidR="005778B8">
        <w:rPr>
          <w:rFonts w:eastAsia="Times-Roman"/>
          <w:sz w:val="24"/>
          <w:szCs w:val="24"/>
        </w:rPr>
        <w:t xml:space="preserve"> </w:t>
      </w:r>
      <w:r w:rsidR="00A71703">
        <w:rPr>
          <w:rFonts w:eastAsia="Times-Roman"/>
          <w:sz w:val="24"/>
          <w:szCs w:val="24"/>
        </w:rPr>
        <w:t>___</w:t>
      </w:r>
      <w:r w:rsidRPr="00EE39B5">
        <w:rPr>
          <w:rFonts w:eastAsia="Times-Roman"/>
          <w:sz w:val="24"/>
          <w:szCs w:val="24"/>
        </w:rPr>
        <w:t>__</w:t>
      </w:r>
      <w:r w:rsidR="00A71703">
        <w:rPr>
          <w:rFonts w:eastAsia="Times-Roman"/>
          <w:sz w:val="24"/>
          <w:szCs w:val="24"/>
        </w:rPr>
        <w:t>____________</w:t>
      </w:r>
      <w:r w:rsidR="00086A4B">
        <w:rPr>
          <w:rFonts w:eastAsia="Times-Roman"/>
          <w:sz w:val="24"/>
          <w:szCs w:val="24"/>
        </w:rPr>
        <w:t>_________________</w:t>
      </w:r>
      <w:r w:rsidR="00A71703">
        <w:rPr>
          <w:rFonts w:eastAsia="Times-Roman"/>
          <w:sz w:val="24"/>
          <w:szCs w:val="24"/>
        </w:rPr>
        <w:t>____</w:t>
      </w:r>
      <w:r w:rsidRPr="00EE39B5">
        <w:rPr>
          <w:rFonts w:eastAsia="Times-Roman"/>
          <w:sz w:val="24"/>
          <w:szCs w:val="24"/>
        </w:rPr>
        <w:t>____</w:t>
      </w:r>
      <w:r w:rsidR="005778B8">
        <w:rPr>
          <w:rFonts w:eastAsia="Times-Roman"/>
          <w:sz w:val="24"/>
          <w:szCs w:val="24"/>
        </w:rPr>
        <w:t>____________________________</w:t>
      </w:r>
      <w:r w:rsidRPr="00EE39B5">
        <w:rPr>
          <w:rFonts w:eastAsia="Times-Roman"/>
          <w:sz w:val="24"/>
          <w:szCs w:val="24"/>
        </w:rPr>
        <w:t>______" в лице представителя___________________________</w:t>
      </w:r>
    </w:p>
    <w:p w:rsidR="00221A63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EE39B5">
        <w:rPr>
          <w:rFonts w:eastAsia="Times-Roman"/>
          <w:sz w:val="24"/>
          <w:szCs w:val="24"/>
        </w:rPr>
        <w:t xml:space="preserve">обязуется перечислить в бюджет </w:t>
      </w:r>
      <w:r w:rsidR="00BB15A6">
        <w:rPr>
          <w:rFonts w:eastAsia="Times-Roman"/>
          <w:sz w:val="24"/>
          <w:szCs w:val="24"/>
        </w:rPr>
        <w:t>муниципального образования «</w:t>
      </w:r>
      <w:r w:rsidR="000B7304">
        <w:rPr>
          <w:rFonts w:eastAsia="Times-Roman"/>
          <w:sz w:val="24"/>
          <w:szCs w:val="24"/>
        </w:rPr>
        <w:t>_____________________</w:t>
      </w:r>
      <w:r w:rsidR="00BB15A6">
        <w:rPr>
          <w:rFonts w:eastAsia="Times-Roman"/>
          <w:sz w:val="24"/>
          <w:szCs w:val="24"/>
        </w:rPr>
        <w:t>»</w:t>
      </w:r>
      <w:r w:rsidRPr="00EE39B5">
        <w:rPr>
          <w:rFonts w:eastAsia="Times-Roman"/>
          <w:sz w:val="24"/>
          <w:szCs w:val="24"/>
        </w:rPr>
        <w:t xml:space="preserve"> денежные средства в сумме ____________ рублей ___ копеек в качестве </w:t>
      </w:r>
      <w:proofErr w:type="spellStart"/>
      <w:r w:rsidRPr="00EE39B5">
        <w:rPr>
          <w:rFonts w:eastAsia="Times-Roman"/>
          <w:sz w:val="24"/>
          <w:szCs w:val="24"/>
        </w:rPr>
        <w:t>софинансирования</w:t>
      </w:r>
      <w:proofErr w:type="spellEnd"/>
      <w:r w:rsidRPr="00EE39B5">
        <w:rPr>
          <w:rFonts w:eastAsia="Times-Roman"/>
          <w:sz w:val="24"/>
          <w:szCs w:val="24"/>
        </w:rPr>
        <w:t xml:space="preserve"> </w:t>
      </w:r>
      <w:r w:rsidR="00086A4B">
        <w:rPr>
          <w:rFonts w:eastAsia="Times-Roman"/>
          <w:sz w:val="24"/>
          <w:szCs w:val="24"/>
        </w:rPr>
        <w:t>жителями населенного пункта</w:t>
      </w:r>
      <w:r w:rsidR="005778B8">
        <w:rPr>
          <w:rFonts w:eastAsia="Times-Roman"/>
          <w:sz w:val="24"/>
          <w:szCs w:val="24"/>
        </w:rPr>
        <w:t>______________________</w:t>
      </w:r>
      <w:r w:rsidR="00086A4B">
        <w:rPr>
          <w:rFonts w:eastAsia="Times-Roman"/>
          <w:sz w:val="24"/>
          <w:szCs w:val="24"/>
        </w:rPr>
        <w:t xml:space="preserve"> </w:t>
      </w:r>
      <w:r w:rsidRPr="00EE39B5">
        <w:rPr>
          <w:rFonts w:eastAsia="Times-Roman"/>
          <w:sz w:val="24"/>
          <w:szCs w:val="24"/>
        </w:rPr>
        <w:t xml:space="preserve">вышеуказанного проекта </w:t>
      </w:r>
      <w:r w:rsidR="00A71703">
        <w:rPr>
          <w:rFonts w:eastAsia="Times-Roman"/>
          <w:sz w:val="24"/>
          <w:szCs w:val="24"/>
        </w:rPr>
        <w:t xml:space="preserve">по решению вопросов местного значения </w:t>
      </w:r>
      <w:r w:rsidRPr="00EE39B5">
        <w:rPr>
          <w:rFonts w:eastAsia="Times-Roman"/>
          <w:sz w:val="24"/>
          <w:szCs w:val="24"/>
        </w:rPr>
        <w:t xml:space="preserve">не </w:t>
      </w:r>
      <w:proofErr w:type="gramStart"/>
      <w:r w:rsidRPr="00EE39B5">
        <w:rPr>
          <w:rFonts w:eastAsia="Times-Roman"/>
          <w:sz w:val="24"/>
          <w:szCs w:val="24"/>
        </w:rPr>
        <w:t>позднее  _</w:t>
      </w:r>
      <w:proofErr w:type="gramEnd"/>
      <w:r w:rsidRPr="00EE39B5">
        <w:rPr>
          <w:rFonts w:eastAsia="Times-Roman"/>
          <w:sz w:val="24"/>
          <w:szCs w:val="24"/>
        </w:rPr>
        <w:t>__  __</w:t>
      </w:r>
      <w:r w:rsidR="00A71703">
        <w:rPr>
          <w:rFonts w:eastAsia="Times-Roman"/>
          <w:sz w:val="24"/>
          <w:szCs w:val="24"/>
        </w:rPr>
        <w:t>______</w:t>
      </w:r>
      <w:r w:rsidRPr="00EE39B5">
        <w:rPr>
          <w:rFonts w:eastAsia="Times-Roman"/>
          <w:sz w:val="24"/>
          <w:szCs w:val="24"/>
        </w:rPr>
        <w:t>____20__ года.</w:t>
      </w: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B65F5" w:rsidRPr="00EE39B5" w:rsidRDefault="00EB65F5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4A7967" w:rsidRPr="000B4BE5" w:rsidRDefault="00EB65F5" w:rsidP="00452B1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EE39B5">
        <w:rPr>
          <w:rFonts w:eastAsia="Times-Roman"/>
          <w:sz w:val="24"/>
          <w:szCs w:val="24"/>
        </w:rPr>
        <w:t>Представитель</w:t>
      </w:r>
      <w:r w:rsidR="00EE39B5" w:rsidRPr="00EE39B5">
        <w:rPr>
          <w:rFonts w:eastAsia="Times-Roman"/>
          <w:sz w:val="24"/>
          <w:szCs w:val="24"/>
        </w:rPr>
        <w:t xml:space="preserve"> инициативной группы      </w:t>
      </w:r>
      <w:r w:rsidR="00891C15">
        <w:rPr>
          <w:rFonts w:eastAsia="Times-Roman"/>
          <w:sz w:val="24"/>
          <w:szCs w:val="24"/>
        </w:rPr>
        <w:t xml:space="preserve">              _________________</w:t>
      </w:r>
    </w:p>
    <w:sectPr w:rsidR="004A7967" w:rsidRPr="000B4BE5" w:rsidSect="000B4BE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D1"/>
    <w:rsid w:val="0001374F"/>
    <w:rsid w:val="00030151"/>
    <w:rsid w:val="00066843"/>
    <w:rsid w:val="00086A4B"/>
    <w:rsid w:val="000B4BE5"/>
    <w:rsid w:val="000B7304"/>
    <w:rsid w:val="000C47C7"/>
    <w:rsid w:val="000D4A0A"/>
    <w:rsid w:val="001315E2"/>
    <w:rsid w:val="00166572"/>
    <w:rsid w:val="00187947"/>
    <w:rsid w:val="001E4EEC"/>
    <w:rsid w:val="001F16B9"/>
    <w:rsid w:val="00203191"/>
    <w:rsid w:val="00205A9D"/>
    <w:rsid w:val="0022035F"/>
    <w:rsid w:val="00221A63"/>
    <w:rsid w:val="002369B6"/>
    <w:rsid w:val="002713E1"/>
    <w:rsid w:val="00273481"/>
    <w:rsid w:val="0031732F"/>
    <w:rsid w:val="003733CB"/>
    <w:rsid w:val="003879DE"/>
    <w:rsid w:val="003A3094"/>
    <w:rsid w:val="0040791E"/>
    <w:rsid w:val="00413825"/>
    <w:rsid w:val="00444F4E"/>
    <w:rsid w:val="00452B12"/>
    <w:rsid w:val="00464D7D"/>
    <w:rsid w:val="004808DB"/>
    <w:rsid w:val="00490920"/>
    <w:rsid w:val="004A65C2"/>
    <w:rsid w:val="004A7967"/>
    <w:rsid w:val="004C5D5C"/>
    <w:rsid w:val="004F2CF5"/>
    <w:rsid w:val="005067D1"/>
    <w:rsid w:val="005261F7"/>
    <w:rsid w:val="005778B8"/>
    <w:rsid w:val="00594141"/>
    <w:rsid w:val="005B3029"/>
    <w:rsid w:val="005E145C"/>
    <w:rsid w:val="005E1F95"/>
    <w:rsid w:val="00611608"/>
    <w:rsid w:val="006229A8"/>
    <w:rsid w:val="006533D9"/>
    <w:rsid w:val="00653F73"/>
    <w:rsid w:val="00670E15"/>
    <w:rsid w:val="00671C89"/>
    <w:rsid w:val="0069364C"/>
    <w:rsid w:val="006B41F1"/>
    <w:rsid w:val="007075DA"/>
    <w:rsid w:val="007262D0"/>
    <w:rsid w:val="00735392"/>
    <w:rsid w:val="007A7F6E"/>
    <w:rsid w:val="007D0C1F"/>
    <w:rsid w:val="007E5BC2"/>
    <w:rsid w:val="007F08B2"/>
    <w:rsid w:val="007F7325"/>
    <w:rsid w:val="0081003E"/>
    <w:rsid w:val="008404BA"/>
    <w:rsid w:val="00873486"/>
    <w:rsid w:val="008763B1"/>
    <w:rsid w:val="00891C15"/>
    <w:rsid w:val="008A3C48"/>
    <w:rsid w:val="008F0314"/>
    <w:rsid w:val="00953E94"/>
    <w:rsid w:val="009607D1"/>
    <w:rsid w:val="0096614F"/>
    <w:rsid w:val="00992D58"/>
    <w:rsid w:val="009A61EC"/>
    <w:rsid w:val="00A65830"/>
    <w:rsid w:val="00A71703"/>
    <w:rsid w:val="00AA285E"/>
    <w:rsid w:val="00AB6E93"/>
    <w:rsid w:val="00AE799E"/>
    <w:rsid w:val="00B47BA4"/>
    <w:rsid w:val="00B54F00"/>
    <w:rsid w:val="00B66FDE"/>
    <w:rsid w:val="00B70E04"/>
    <w:rsid w:val="00B71876"/>
    <w:rsid w:val="00B73517"/>
    <w:rsid w:val="00B855B8"/>
    <w:rsid w:val="00BB15A6"/>
    <w:rsid w:val="00C12E81"/>
    <w:rsid w:val="00C20E1A"/>
    <w:rsid w:val="00C35F9A"/>
    <w:rsid w:val="00C54E2A"/>
    <w:rsid w:val="00C60D35"/>
    <w:rsid w:val="00C9077B"/>
    <w:rsid w:val="00C97A38"/>
    <w:rsid w:val="00CB0FED"/>
    <w:rsid w:val="00CF4765"/>
    <w:rsid w:val="00D00144"/>
    <w:rsid w:val="00D22E79"/>
    <w:rsid w:val="00D909E8"/>
    <w:rsid w:val="00DA796F"/>
    <w:rsid w:val="00DC7A4F"/>
    <w:rsid w:val="00DF7A48"/>
    <w:rsid w:val="00E25118"/>
    <w:rsid w:val="00E276A2"/>
    <w:rsid w:val="00E36026"/>
    <w:rsid w:val="00E42A1B"/>
    <w:rsid w:val="00E45CA8"/>
    <w:rsid w:val="00E51FEF"/>
    <w:rsid w:val="00E907F1"/>
    <w:rsid w:val="00EB65F5"/>
    <w:rsid w:val="00ED703F"/>
    <w:rsid w:val="00EE39B5"/>
    <w:rsid w:val="00EE4CDF"/>
    <w:rsid w:val="00F12E0F"/>
    <w:rsid w:val="00F340EE"/>
    <w:rsid w:val="00F47C61"/>
    <w:rsid w:val="00F60972"/>
    <w:rsid w:val="00F64FA2"/>
    <w:rsid w:val="00F652AF"/>
    <w:rsid w:val="00F745AA"/>
    <w:rsid w:val="00F80EF5"/>
    <w:rsid w:val="00F86A53"/>
    <w:rsid w:val="00FB6A87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A32E5-DC26-4C82-AF51-1BF5AD26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614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64FA2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6614F"/>
    <w:pPr>
      <w:spacing w:after="0" w:line="240" w:lineRule="auto"/>
    </w:pPr>
  </w:style>
  <w:style w:type="paragraph" w:customStyle="1" w:styleId="ConsPlusNormal">
    <w:name w:val="ConsPlusNormal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07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9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64F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F64FA2"/>
    <w:pPr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64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Филиппов</cp:lastModifiedBy>
  <cp:revision>10</cp:revision>
  <cp:lastPrinted>2017-08-21T11:40:00Z</cp:lastPrinted>
  <dcterms:created xsi:type="dcterms:W3CDTF">2017-08-21T11:40:00Z</dcterms:created>
  <dcterms:modified xsi:type="dcterms:W3CDTF">2019-03-11T12:25:00Z</dcterms:modified>
</cp:coreProperties>
</file>