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1967" w:type="dxa"/>
        <w:tblLook w:val="04A0"/>
      </w:tblPr>
      <w:tblGrid>
        <w:gridCol w:w="7393"/>
      </w:tblGrid>
      <w:tr w:rsidR="00932825" w:rsidRPr="00167410" w:rsidTr="00932825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932825" w:rsidRPr="00167410" w:rsidRDefault="00932825" w:rsidP="00204FC7">
            <w:pPr>
              <w:pStyle w:val="1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  <w:r w:rsidRPr="00167410">
              <w:rPr>
                <w:sz w:val="24"/>
                <w:szCs w:val="24"/>
              </w:rPr>
              <w:t>УТВЕРЖДАЮ:</w:t>
            </w:r>
          </w:p>
          <w:p w:rsidR="00932825" w:rsidRPr="00167410" w:rsidRDefault="00932825" w:rsidP="00204FC7">
            <w:pPr>
              <w:ind w:left="-142" w:firstLine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410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  <w:p w:rsidR="00932825" w:rsidRPr="00167410" w:rsidRDefault="00932825" w:rsidP="00204FC7">
            <w:pPr>
              <w:pStyle w:val="1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  <w:r w:rsidRPr="00167410">
              <w:rPr>
                <w:sz w:val="24"/>
                <w:szCs w:val="24"/>
              </w:rPr>
              <w:t xml:space="preserve">     Администрации МО «Можгинский район» </w:t>
            </w:r>
            <w:proofErr w:type="spellStart"/>
            <w:r w:rsidRPr="00167410">
              <w:rPr>
                <w:sz w:val="24"/>
                <w:szCs w:val="24"/>
              </w:rPr>
              <w:t>_______________Тарасова</w:t>
            </w:r>
            <w:proofErr w:type="spellEnd"/>
            <w:r w:rsidRPr="00167410">
              <w:rPr>
                <w:sz w:val="24"/>
                <w:szCs w:val="24"/>
              </w:rPr>
              <w:t xml:space="preserve"> Е.Е.</w:t>
            </w:r>
          </w:p>
          <w:p w:rsidR="00932825" w:rsidRPr="00167410" w:rsidRDefault="00932825" w:rsidP="00204FC7">
            <w:pPr>
              <w:pStyle w:val="1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  <w:r w:rsidRPr="00167410">
              <w:rPr>
                <w:sz w:val="24"/>
                <w:szCs w:val="24"/>
              </w:rPr>
              <w:t>«   »______________201</w:t>
            </w:r>
            <w:r>
              <w:rPr>
                <w:sz w:val="24"/>
                <w:szCs w:val="24"/>
              </w:rPr>
              <w:t>7</w:t>
            </w:r>
            <w:r w:rsidRPr="00167410">
              <w:rPr>
                <w:sz w:val="24"/>
                <w:szCs w:val="24"/>
              </w:rPr>
              <w:t>г.</w:t>
            </w:r>
          </w:p>
          <w:p w:rsidR="00932825" w:rsidRPr="00167410" w:rsidRDefault="00932825" w:rsidP="00204FC7">
            <w:pPr>
              <w:pStyle w:val="1"/>
              <w:shd w:val="clear" w:color="auto" w:fill="auto"/>
              <w:spacing w:before="0" w:after="0" w:line="276" w:lineRule="auto"/>
              <w:jc w:val="right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D5192E" w:rsidRPr="00932825" w:rsidRDefault="00E76E1F" w:rsidP="009328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2825">
        <w:rPr>
          <w:rFonts w:ascii="Times New Roman" w:hAnsi="Times New Roman" w:cs="Times New Roman"/>
          <w:b/>
        </w:rPr>
        <w:t>ПЛАН</w:t>
      </w:r>
    </w:p>
    <w:p w:rsidR="00D5192E" w:rsidRPr="00932825" w:rsidRDefault="00D5192E" w:rsidP="009328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2825">
        <w:rPr>
          <w:rFonts w:ascii="Times New Roman" w:hAnsi="Times New Roman" w:cs="Times New Roman"/>
          <w:b/>
        </w:rPr>
        <w:t>мероприятий, посвящённых  празднованию</w:t>
      </w:r>
    </w:p>
    <w:p w:rsidR="00932825" w:rsidRDefault="00D5192E" w:rsidP="009328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2825">
        <w:rPr>
          <w:rFonts w:ascii="Times New Roman" w:hAnsi="Times New Roman" w:cs="Times New Roman"/>
          <w:b/>
        </w:rPr>
        <w:t>Побед</w:t>
      </w:r>
      <w:r w:rsidR="00932825">
        <w:rPr>
          <w:rFonts w:ascii="Times New Roman" w:hAnsi="Times New Roman" w:cs="Times New Roman"/>
          <w:b/>
        </w:rPr>
        <w:t xml:space="preserve">ы в Великой Отечественной войне </w:t>
      </w:r>
    </w:p>
    <w:p w:rsidR="00D5192E" w:rsidRDefault="00932825" w:rsidP="009328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образовательных организациях Можгинского района.</w:t>
      </w:r>
    </w:p>
    <w:p w:rsidR="00932825" w:rsidRPr="00932825" w:rsidRDefault="00932825" w:rsidP="009328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40" w:type="dxa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3164"/>
        <w:gridCol w:w="1957"/>
        <w:gridCol w:w="1849"/>
        <w:gridCol w:w="2899"/>
      </w:tblGrid>
      <w:tr w:rsidR="00D5192E" w:rsidRPr="00932825" w:rsidTr="00E76E1F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2825">
              <w:rPr>
                <w:rFonts w:ascii="Times New Roman" w:hAnsi="Times New Roman" w:cs="Times New Roman"/>
                <w:b/>
                <w:i/>
              </w:rPr>
              <w:t>№</w:t>
            </w:r>
            <w:proofErr w:type="spellStart"/>
            <w:proofErr w:type="gramStart"/>
            <w:r w:rsidRPr="00932825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  <w:r w:rsidRPr="00932825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932825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2825">
              <w:rPr>
                <w:rFonts w:ascii="Times New Roman" w:hAnsi="Times New Roman" w:cs="Times New Roman"/>
                <w:b/>
                <w:i/>
              </w:rPr>
              <w:t>Мероприятие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2825">
              <w:rPr>
                <w:rFonts w:ascii="Times New Roman" w:eastAsia="Times New Roman" w:hAnsi="Times New Roman" w:cs="Times New Roman"/>
                <w:b/>
                <w:i/>
              </w:rPr>
              <w:t>Форма мероприятия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2825">
              <w:rPr>
                <w:rFonts w:ascii="Times New Roman" w:hAnsi="Times New Roman" w:cs="Times New Roman"/>
                <w:b/>
                <w:i/>
              </w:rPr>
              <w:t>Дата проведения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2825">
              <w:rPr>
                <w:rFonts w:ascii="Times New Roman" w:hAnsi="Times New Roman" w:cs="Times New Roman"/>
                <w:b/>
                <w:i/>
              </w:rPr>
              <w:t>Ответственный</w:t>
            </w:r>
          </w:p>
        </w:tc>
      </w:tr>
      <w:tr w:rsidR="00932825" w:rsidRPr="00932825" w:rsidTr="00E76E1F">
        <w:trPr>
          <w:trHeight w:val="1126"/>
        </w:trPr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D5B3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2825">
              <w:rPr>
                <w:rFonts w:ascii="Times New Roman" w:hAnsi="Times New Roman" w:cs="Times New Roman"/>
              </w:rPr>
              <w:t xml:space="preserve">Районный </w:t>
            </w:r>
            <w:r w:rsidRPr="00932825">
              <w:rPr>
                <w:rFonts w:ascii="Times New Roman" w:eastAsia="Times New Roman" w:hAnsi="Times New Roman" w:cs="Times New Roman"/>
              </w:rPr>
              <w:t>Ф</w:t>
            </w:r>
            <w:r w:rsidRPr="00932825">
              <w:rPr>
                <w:rFonts w:ascii="Times New Roman" w:hAnsi="Times New Roman" w:cs="Times New Roman"/>
              </w:rPr>
              <w:t>естиваль</w:t>
            </w:r>
            <w:r w:rsidRPr="0093282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932825">
              <w:rPr>
                <w:rFonts w:ascii="Times New Roman" w:eastAsia="Times New Roman" w:hAnsi="Times New Roman" w:cs="Times New Roman"/>
              </w:rPr>
              <w:t>военно</w:t>
            </w:r>
            <w:proofErr w:type="spellEnd"/>
            <w:r w:rsidRPr="00932825">
              <w:rPr>
                <w:rFonts w:ascii="Times New Roman" w:eastAsia="Times New Roman" w:hAnsi="Times New Roman" w:cs="Times New Roman"/>
              </w:rPr>
              <w:t xml:space="preserve"> - патриотической песни и </w:t>
            </w:r>
            <w:r w:rsidRPr="00932825">
              <w:rPr>
                <w:rFonts w:ascii="Times New Roman" w:eastAsia="Times New Roman" w:hAnsi="Times New Roman" w:cs="Times New Roman"/>
                <w:spacing w:val="3"/>
              </w:rPr>
              <w:t>стихов</w:t>
            </w:r>
            <w:r w:rsidRPr="00932825">
              <w:rPr>
                <w:rFonts w:ascii="Times New Roman" w:hAnsi="Times New Roman" w:cs="Times New Roman"/>
              </w:rPr>
              <w:t xml:space="preserve"> </w:t>
            </w:r>
            <w:r w:rsidRPr="00932825">
              <w:rPr>
                <w:rFonts w:ascii="Times New Roman" w:eastAsia="Times New Roman" w:hAnsi="Times New Roman" w:cs="Times New Roman"/>
              </w:rPr>
              <w:t>среди обучающихся  Можгинского района «Героям войны посвящается…»</w:t>
            </w:r>
            <w:proofErr w:type="gramEnd"/>
          </w:p>
        </w:tc>
        <w:tc>
          <w:tcPr>
            <w:tcW w:w="19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7A0251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Фестиваль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D5B3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D5B3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МБУ «ИМЦ»</w:t>
            </w:r>
          </w:p>
        </w:tc>
      </w:tr>
      <w:tr w:rsidR="00932825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5B3F" w:rsidRPr="00932825" w:rsidRDefault="00DD5B3F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5B3F" w:rsidRPr="00932825" w:rsidRDefault="007A0251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Районный конкурс с</w:t>
            </w:r>
            <w:r w:rsidR="00DD5B3F" w:rsidRPr="00932825">
              <w:rPr>
                <w:rFonts w:ascii="Times New Roman" w:hAnsi="Times New Roman" w:cs="Times New Roman"/>
              </w:rPr>
              <w:t>мотр строя и песни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5B3F" w:rsidRPr="00932825" w:rsidRDefault="00DD5B3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5B3F" w:rsidRPr="00932825" w:rsidRDefault="00DD5B3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5B3F" w:rsidRPr="00932825" w:rsidRDefault="00DD5B3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2825">
              <w:rPr>
                <w:rFonts w:ascii="Times New Roman" w:hAnsi="Times New Roman" w:cs="Times New Roman"/>
              </w:rPr>
              <w:t>Сектор по молодёжной политики.</w:t>
            </w:r>
            <w:proofErr w:type="gramEnd"/>
          </w:p>
          <w:p w:rsidR="00DD5B3F" w:rsidRPr="00932825" w:rsidRDefault="00DD5B3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Образовательные организации Можгинского района</w:t>
            </w:r>
          </w:p>
        </w:tc>
      </w:tr>
      <w:tr w:rsidR="00932825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D5B3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 xml:space="preserve">Районная акция </w:t>
            </w:r>
            <w:r w:rsidR="00D5192E" w:rsidRPr="00932825">
              <w:rPr>
                <w:rFonts w:ascii="Times New Roman" w:hAnsi="Times New Roman" w:cs="Times New Roman"/>
              </w:rPr>
              <w:t xml:space="preserve"> «Бессмертный полк»</w:t>
            </w:r>
          </w:p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D5B3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9.05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D5B3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Образовательные организации Можгинского района</w:t>
            </w:r>
          </w:p>
        </w:tc>
      </w:tr>
      <w:tr w:rsidR="00932825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2900" w:rsidRPr="00932825" w:rsidRDefault="00C72900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2900" w:rsidRPr="00932825" w:rsidRDefault="00C72900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Вахта памяти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2900" w:rsidRPr="00932825" w:rsidRDefault="00DD5B3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2900" w:rsidRPr="00932825" w:rsidRDefault="00DD5B3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6.05 - 09.05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2900" w:rsidRPr="00932825" w:rsidRDefault="00DD5B3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Образовательные организации Можгинского района</w:t>
            </w:r>
          </w:p>
        </w:tc>
      </w:tr>
      <w:tr w:rsidR="00932825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5B3F" w:rsidRPr="00932825" w:rsidRDefault="00DD5B3F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5B3F" w:rsidRPr="00932825" w:rsidRDefault="00DD5B3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Участие в эстафете Мира в г</w:t>
            </w:r>
            <w:proofErr w:type="gramStart"/>
            <w:r w:rsidRPr="00932825">
              <w:rPr>
                <w:rFonts w:ascii="Times New Roman" w:hAnsi="Times New Roman" w:cs="Times New Roman"/>
              </w:rPr>
              <w:t>.М</w:t>
            </w:r>
            <w:proofErr w:type="gramEnd"/>
            <w:r w:rsidRPr="00932825">
              <w:rPr>
                <w:rFonts w:ascii="Times New Roman" w:hAnsi="Times New Roman" w:cs="Times New Roman"/>
              </w:rPr>
              <w:t>ожга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5B3F" w:rsidRPr="00932825" w:rsidRDefault="007A0251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5B3F" w:rsidRPr="00932825" w:rsidRDefault="007A0251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5B3F" w:rsidRPr="00932825" w:rsidRDefault="007A0251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ДЮСШ Можгинского района.</w:t>
            </w:r>
          </w:p>
          <w:p w:rsidR="007A0251" w:rsidRPr="00932825" w:rsidRDefault="007A0251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Образовательные организации Можгинского района</w:t>
            </w:r>
          </w:p>
        </w:tc>
      </w:tr>
      <w:tr w:rsidR="00932825" w:rsidRPr="00932825" w:rsidTr="00932825">
        <w:trPr>
          <w:trHeight w:val="20"/>
        </w:trPr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Акция «Долг»</w:t>
            </w:r>
          </w:p>
        </w:tc>
        <w:tc>
          <w:tcPr>
            <w:tcW w:w="19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1.05-10.05.2017</w:t>
            </w:r>
          </w:p>
        </w:tc>
        <w:tc>
          <w:tcPr>
            <w:tcW w:w="2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«Русско-Пычасская СОШ»</w:t>
            </w:r>
          </w:p>
        </w:tc>
      </w:tr>
      <w:tr w:rsidR="00932825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Праздничный концерт в СДК, посвященный ВОВ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9.05.2017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«Русско-Пычасская СОШ»</w:t>
            </w:r>
          </w:p>
        </w:tc>
      </w:tr>
      <w:tr w:rsidR="00932825" w:rsidRPr="00932825" w:rsidTr="00932825">
        <w:trPr>
          <w:trHeight w:val="20"/>
        </w:trPr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«Мы помним, мы гордимся»</w:t>
            </w:r>
          </w:p>
        </w:tc>
        <w:tc>
          <w:tcPr>
            <w:tcW w:w="19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Выставка рисунков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6 мая</w:t>
            </w:r>
          </w:p>
        </w:tc>
        <w:tc>
          <w:tcPr>
            <w:tcW w:w="2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МКОУ «Люгинская ООШ»</w:t>
            </w:r>
          </w:p>
        </w:tc>
      </w:tr>
      <w:tr w:rsidR="00932825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«Великая  Победа»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Классные часы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24 апреля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МКОУ «Люгинская ООШ»</w:t>
            </w:r>
          </w:p>
        </w:tc>
      </w:tr>
      <w:tr w:rsidR="00932825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«Солдаты Победы»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Демонстрация видеороликов о войне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24 апреля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МКОУ «Люгинская ООШ»</w:t>
            </w:r>
          </w:p>
        </w:tc>
      </w:tr>
      <w:tr w:rsidR="00932825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«Открытка  ветерану»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3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МКОУ «Люгинская ООШ»</w:t>
            </w:r>
          </w:p>
        </w:tc>
      </w:tr>
      <w:tr w:rsidR="00932825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«Спасибо за Победу!»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выступление учащихся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9мая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МКОУ «Люгинская ООШ»</w:t>
            </w:r>
          </w:p>
        </w:tc>
      </w:tr>
      <w:tr w:rsidR="00932825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2E" w:rsidRPr="00932825" w:rsidRDefault="00D5192E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«Мы помним  о подвиге»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Конкурс чтецов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28 апреля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2E" w:rsidRPr="00932825" w:rsidRDefault="00D5192E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МКОУ «Люгинская ООШ»</w:t>
            </w:r>
          </w:p>
        </w:tc>
      </w:tr>
      <w:tr w:rsidR="00932825" w:rsidRPr="00932825" w:rsidTr="00932825">
        <w:trPr>
          <w:trHeight w:val="20"/>
        </w:trPr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900" w:rsidRPr="00932825" w:rsidRDefault="00C72900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900" w:rsidRPr="00932825" w:rsidRDefault="00C72900" w:rsidP="009328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«Ветеран»</w:t>
            </w:r>
          </w:p>
        </w:tc>
        <w:tc>
          <w:tcPr>
            <w:tcW w:w="19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900" w:rsidRPr="00932825" w:rsidRDefault="00C72900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900" w:rsidRPr="00932825" w:rsidRDefault="00C72900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900" w:rsidRPr="00932825" w:rsidRDefault="006262A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«Пычасская СОШ»</w:t>
            </w:r>
          </w:p>
        </w:tc>
      </w:tr>
      <w:tr w:rsidR="00932825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900" w:rsidRPr="00932825" w:rsidRDefault="00C72900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900" w:rsidRPr="00932825" w:rsidRDefault="00C72900" w:rsidP="009328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Просмотр видеофильмов о Великой Отечественной войне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900" w:rsidRPr="00932825" w:rsidRDefault="00932825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900" w:rsidRPr="00932825" w:rsidRDefault="00C72900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Апрель-май, каждый четверг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900" w:rsidRPr="00932825" w:rsidRDefault="006262A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«Пычасская СОШ»</w:t>
            </w:r>
          </w:p>
        </w:tc>
      </w:tr>
      <w:tr w:rsidR="00932825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900" w:rsidRPr="00932825" w:rsidRDefault="00C72900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900" w:rsidRPr="00932825" w:rsidRDefault="00C72900" w:rsidP="009328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«Чистый родник», «Чистый памятник»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900" w:rsidRPr="00932825" w:rsidRDefault="00C72900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hAnsi="Times New Roman" w:cs="Times New Roman"/>
              </w:rPr>
              <w:t>Всероссийская акция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900" w:rsidRPr="00932825" w:rsidRDefault="00C72900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25 апреля – до 5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900" w:rsidRPr="00932825" w:rsidRDefault="006262A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«Пычасская СОШ»</w:t>
            </w:r>
          </w:p>
        </w:tc>
      </w:tr>
      <w:tr w:rsidR="00932825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900" w:rsidRPr="00932825" w:rsidRDefault="00C72900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900" w:rsidRPr="00932825" w:rsidRDefault="00C72900" w:rsidP="009328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«Чтобы помнили»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900" w:rsidRPr="00932825" w:rsidRDefault="00C72900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hAnsi="Times New Roman" w:cs="Times New Roman"/>
              </w:rPr>
              <w:t>Конкурс-фестиваль театральных постановок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900" w:rsidRPr="00932825" w:rsidRDefault="00C72900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5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900" w:rsidRPr="00932825" w:rsidRDefault="006262A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«Пычасская СОШ»</w:t>
            </w:r>
          </w:p>
        </w:tc>
      </w:tr>
      <w:tr w:rsidR="00C72900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00" w:rsidRPr="00932825" w:rsidRDefault="00C72900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00" w:rsidRPr="00932825" w:rsidRDefault="00C72900" w:rsidP="009328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Легкоатлетический пробег «</w:t>
            </w:r>
            <w:proofErr w:type="spellStart"/>
            <w:r w:rsidRPr="00932825">
              <w:rPr>
                <w:rFonts w:ascii="Times New Roman" w:hAnsi="Times New Roman" w:cs="Times New Roman"/>
              </w:rPr>
              <w:t>Горняк-Пычас</w:t>
            </w:r>
            <w:proofErr w:type="spellEnd"/>
            <w:r w:rsidRPr="0093282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00" w:rsidRPr="00932825" w:rsidRDefault="00C72900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Пробег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00" w:rsidRPr="00932825" w:rsidRDefault="00C72900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4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00" w:rsidRPr="00932825" w:rsidRDefault="006262A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«Пычасская СОШ»</w:t>
            </w:r>
          </w:p>
        </w:tc>
      </w:tr>
      <w:tr w:rsidR="00C72900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00" w:rsidRPr="00932825" w:rsidRDefault="00C72900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00" w:rsidRPr="00932825" w:rsidRDefault="00C72900" w:rsidP="009328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Митинг в д</w:t>
            </w:r>
            <w:proofErr w:type="gramStart"/>
            <w:r w:rsidRPr="00932825">
              <w:rPr>
                <w:rFonts w:ascii="Times New Roman" w:hAnsi="Times New Roman" w:cs="Times New Roman"/>
              </w:rPr>
              <w:t>.П</w:t>
            </w:r>
            <w:proofErr w:type="gramEnd"/>
            <w:r w:rsidRPr="00932825">
              <w:rPr>
                <w:rFonts w:ascii="Times New Roman" w:hAnsi="Times New Roman" w:cs="Times New Roman"/>
              </w:rPr>
              <w:t xml:space="preserve">етухово у </w:t>
            </w:r>
            <w:r w:rsidRPr="00932825">
              <w:rPr>
                <w:rFonts w:ascii="Times New Roman" w:hAnsi="Times New Roman" w:cs="Times New Roman"/>
              </w:rPr>
              <w:lastRenderedPageBreak/>
              <w:t>памятника погибшим войнам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00" w:rsidRPr="00932825" w:rsidRDefault="00C72900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Литмонтаж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00" w:rsidRPr="00932825" w:rsidRDefault="00C72900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5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00" w:rsidRPr="00932825" w:rsidRDefault="006262A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«Пычасская СОШ»</w:t>
            </w:r>
          </w:p>
        </w:tc>
      </w:tr>
      <w:tr w:rsidR="00C72900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00" w:rsidRPr="00932825" w:rsidRDefault="00C72900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00" w:rsidRPr="00932825" w:rsidRDefault="00C72900" w:rsidP="009328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«Вахта памяти» - почетный караул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00" w:rsidRPr="00932825" w:rsidRDefault="00C72900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00" w:rsidRPr="00932825" w:rsidRDefault="00C72900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8-9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00" w:rsidRPr="00932825" w:rsidRDefault="006262A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«Пычасская СОШ»</w:t>
            </w:r>
          </w:p>
        </w:tc>
      </w:tr>
      <w:tr w:rsidR="00C72900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72900" w:rsidRPr="00932825" w:rsidRDefault="00C72900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72900" w:rsidRPr="00932825" w:rsidRDefault="00C72900" w:rsidP="009328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Совместный праздничный концерт ДК, ДШИ, СОШ, ДДТ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72900" w:rsidRPr="00932825" w:rsidRDefault="00C72900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Концерт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72900" w:rsidRPr="00932825" w:rsidRDefault="00C72900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72900" w:rsidRPr="00932825" w:rsidRDefault="006262A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«Пычасская СОШ»</w:t>
            </w:r>
          </w:p>
        </w:tc>
      </w:tr>
      <w:tr w:rsidR="006262AF" w:rsidRPr="00932825" w:rsidTr="00932825">
        <w:trPr>
          <w:trHeight w:val="20"/>
        </w:trPr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Операция «Ветеран живет рядом»</w:t>
            </w:r>
          </w:p>
        </w:tc>
        <w:tc>
          <w:tcPr>
            <w:tcW w:w="19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Трудовая помощь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Большекибьинская СОШ»</w:t>
            </w:r>
          </w:p>
        </w:tc>
      </w:tr>
      <w:tr w:rsidR="006262AF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Операция «Памятник»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Уборка, благоустройство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Большекибьинская СОШ»</w:t>
            </w:r>
          </w:p>
        </w:tc>
      </w:tr>
      <w:tr w:rsidR="006262AF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Музейный урок «На пути к отваге»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Экскурсия, мастер-классы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21.04.17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Большекибьинская СОШ»</w:t>
            </w:r>
          </w:p>
        </w:tc>
      </w:tr>
      <w:tr w:rsidR="006262AF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Вахта Памяти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Митинг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09.05.17.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Большекибьинская СОШ»</w:t>
            </w:r>
          </w:p>
        </w:tc>
      </w:tr>
      <w:tr w:rsidR="006262AF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Концерт «Спасибо за Победу»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09.05.17.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Большекибьинская СОШ»</w:t>
            </w:r>
          </w:p>
        </w:tc>
      </w:tr>
      <w:tr w:rsidR="006262AF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9328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9328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32825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 w:rsidRPr="00932825">
              <w:rPr>
                <w:rFonts w:ascii="Times New Roman" w:eastAsia="Times New Roman" w:hAnsi="Times New Roman" w:cs="Times New Roman"/>
              </w:rPr>
              <w:t>асы «Есть такая профессия - Родину защищать»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Беседа, диспут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932825"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 w:rsidRPr="00932825">
              <w:rPr>
                <w:rFonts w:ascii="Times New Roman" w:eastAsia="Times New Roman" w:hAnsi="Times New Roman" w:cs="Times New Roman"/>
              </w:rPr>
              <w:t>.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Большекибьинская СОШ»</w:t>
            </w:r>
          </w:p>
        </w:tc>
      </w:tr>
      <w:tr w:rsidR="006262AF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Акция «Весенняя неделя добра»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Благоустройство села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932825"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 w:rsidRPr="00932825">
              <w:rPr>
                <w:rFonts w:ascii="Times New Roman" w:eastAsia="Times New Roman" w:hAnsi="Times New Roman" w:cs="Times New Roman"/>
              </w:rPr>
              <w:t>. апреля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Большекибьинская СОШ»</w:t>
            </w:r>
          </w:p>
        </w:tc>
      </w:tr>
      <w:tr w:rsidR="006262AF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Акция «Цветы Победы»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Изготовление открыток и сувениров для ветеранов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932825"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 w:rsidRPr="00932825">
              <w:rPr>
                <w:rFonts w:ascii="Times New Roman" w:eastAsia="Times New Roman" w:hAnsi="Times New Roman" w:cs="Times New Roman"/>
              </w:rPr>
              <w:t>.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Большекибьинская СОШ»</w:t>
            </w:r>
          </w:p>
        </w:tc>
      </w:tr>
      <w:tr w:rsidR="006262AF" w:rsidRPr="00932825" w:rsidTr="00932825">
        <w:trPr>
          <w:trHeight w:val="20"/>
        </w:trPr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Тематические классные часы, посвященные Дню Победы</w:t>
            </w:r>
          </w:p>
        </w:tc>
        <w:tc>
          <w:tcPr>
            <w:tcW w:w="19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Уроки мужества, беседы, викторины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2-5 мая</w:t>
            </w:r>
          </w:p>
        </w:tc>
        <w:tc>
          <w:tcPr>
            <w:tcW w:w="2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«Русско-Сюгаильская СОШ»</w:t>
            </w:r>
          </w:p>
        </w:tc>
      </w:tr>
      <w:tr w:rsidR="006262AF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Операция «Забота»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 xml:space="preserve">Помощь ветеранам </w:t>
            </w:r>
            <w:proofErr w:type="spellStart"/>
            <w:r w:rsidRPr="00932825">
              <w:rPr>
                <w:rFonts w:ascii="Times New Roman" w:eastAsia="Times New Roman" w:hAnsi="Times New Roman" w:cs="Times New Roman"/>
                <w:color w:val="000000"/>
              </w:rPr>
              <w:t>ВОв</w:t>
            </w:r>
            <w:proofErr w:type="spellEnd"/>
            <w:r w:rsidRPr="00932825">
              <w:rPr>
                <w:rFonts w:ascii="Times New Roman" w:eastAsia="Times New Roman" w:hAnsi="Times New Roman" w:cs="Times New Roman"/>
                <w:color w:val="000000"/>
              </w:rPr>
              <w:t xml:space="preserve"> и тыла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1-2 неделя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«Русско-Сюгаильская СОШ»</w:t>
            </w:r>
          </w:p>
        </w:tc>
      </w:tr>
      <w:tr w:rsidR="006262AF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Конкурс рисунков «Этот праздник с сединою на висках»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конкурс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2-6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«Русско-Сюгаильская СОШ»</w:t>
            </w:r>
          </w:p>
        </w:tc>
      </w:tr>
      <w:tr w:rsidR="006262AF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Митинг «Поклонимся великим тем годам»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Митинг</w:t>
            </w:r>
          </w:p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концерт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8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«Русско-Сюгаильская СОШ»</w:t>
            </w:r>
          </w:p>
        </w:tc>
      </w:tr>
      <w:tr w:rsidR="006262AF" w:rsidRPr="00932825" w:rsidTr="00932825">
        <w:trPr>
          <w:trHeight w:val="20"/>
        </w:trPr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Участие в праздничном концерте, посвящённой Дню Победы.</w:t>
            </w:r>
          </w:p>
        </w:tc>
        <w:tc>
          <w:tcPr>
            <w:tcW w:w="19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концерт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9.05</w:t>
            </w:r>
          </w:p>
        </w:tc>
        <w:tc>
          <w:tcPr>
            <w:tcW w:w="2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«Пазяльская ООШ»</w:t>
            </w:r>
          </w:p>
        </w:tc>
      </w:tr>
      <w:tr w:rsidR="006262AF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pStyle w:val="a4"/>
              <w:spacing w:before="0" w:after="0"/>
              <w:rPr>
                <w:rFonts w:ascii="Times New Roman" w:eastAsiaTheme="majorEastAsia" w:hAnsi="Times New Roman"/>
                <w:b w:val="0"/>
                <w:sz w:val="22"/>
                <w:szCs w:val="22"/>
              </w:rPr>
            </w:pPr>
            <w:r w:rsidRPr="00932825">
              <w:rPr>
                <w:rFonts w:ascii="Times New Roman" w:eastAsiaTheme="majorEastAsia" w:hAnsi="Times New Roman"/>
                <w:b w:val="0"/>
                <w:sz w:val="22"/>
                <w:szCs w:val="22"/>
              </w:rPr>
              <w:t>Тематические классные</w:t>
            </w:r>
            <w:r w:rsidRPr="00932825">
              <w:rPr>
                <w:rStyle w:val="apple-converted-space"/>
                <w:rFonts w:ascii="Times New Roman" w:eastAsiaTheme="majorEastAsia" w:hAnsi="Times New Roman"/>
                <w:b w:val="0"/>
                <w:sz w:val="22"/>
                <w:szCs w:val="22"/>
              </w:rPr>
              <w:t> </w:t>
            </w:r>
            <w:hyperlink r:id="rId5" w:tgtFrame="_blank" w:history="1">
              <w:r w:rsidRPr="00932825">
                <w:rPr>
                  <w:rStyle w:val="a6"/>
                  <w:rFonts w:ascii="Times New Roman" w:eastAsiaTheme="majorEastAsia" w:hAnsi="Times New Roman"/>
                  <w:b w:val="0"/>
                  <w:bCs w:val="0"/>
                  <w:color w:val="auto"/>
                  <w:sz w:val="22"/>
                  <w:szCs w:val="22"/>
                  <w:u w:val="none"/>
                </w:rPr>
                <w:t>часы</w:t>
              </w:r>
            </w:hyperlink>
            <w:r w:rsidRPr="00932825">
              <w:rPr>
                <w:rStyle w:val="apple-converted-space"/>
                <w:rFonts w:ascii="Times New Roman" w:eastAsiaTheme="majorEastAsia" w:hAnsi="Times New Roman"/>
                <w:b w:val="0"/>
                <w:sz w:val="22"/>
                <w:szCs w:val="22"/>
              </w:rPr>
              <w:t xml:space="preserve"> </w:t>
            </w:r>
            <w:r w:rsidRPr="00932825">
              <w:rPr>
                <w:rFonts w:ascii="Times New Roman" w:eastAsiaTheme="majorEastAsia" w:hAnsi="Times New Roman"/>
                <w:b w:val="0"/>
                <w:sz w:val="22"/>
                <w:szCs w:val="22"/>
              </w:rPr>
              <w:t>«Подвигу</w:t>
            </w:r>
          </w:p>
          <w:p w:rsidR="006262AF" w:rsidRPr="00932825" w:rsidRDefault="00932825" w:rsidP="00932825">
            <w:pPr>
              <w:pStyle w:val="a4"/>
              <w:spacing w:before="0" w:after="0"/>
              <w:rPr>
                <w:rFonts w:ascii="Times New Roman" w:eastAsiaTheme="maj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b w:val="0"/>
                <w:sz w:val="22"/>
                <w:szCs w:val="22"/>
              </w:rPr>
              <w:t>народа жить в веках»</w:t>
            </w:r>
            <w:r w:rsidR="006262AF" w:rsidRPr="00932825">
              <w:rPr>
                <w:rFonts w:ascii="Times New Roman" w:eastAsiaTheme="majorEastAsia" w:hAnsi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32825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932825">
              <w:rPr>
                <w:rFonts w:ascii="Times New Roman" w:eastAsia="Times New Roman" w:hAnsi="Times New Roman" w:cs="Times New Roman"/>
                <w:color w:val="000000"/>
              </w:rPr>
              <w:t>. час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1.05-13.05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«Пазяльская ООШ»</w:t>
            </w:r>
          </w:p>
        </w:tc>
      </w:tr>
      <w:tr w:rsidR="006262AF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pStyle w:val="a4"/>
              <w:spacing w:before="0" w:after="0"/>
              <w:rPr>
                <w:rFonts w:ascii="Times New Roman" w:eastAsiaTheme="majorEastAsia" w:hAnsi="Times New Roman"/>
                <w:b w:val="0"/>
                <w:sz w:val="22"/>
                <w:szCs w:val="22"/>
              </w:rPr>
            </w:pPr>
            <w:r w:rsidRPr="00932825">
              <w:rPr>
                <w:rFonts w:ascii="Times New Roman" w:eastAsiaTheme="majorEastAsia" w:hAnsi="Times New Roman"/>
                <w:b w:val="0"/>
                <w:sz w:val="22"/>
                <w:szCs w:val="22"/>
              </w:rPr>
              <w:t>Встреча с Н.С. Кузнецовым, автором книги «Воинская слава Удмуртии»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встреча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17.05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«Пазяльская ООШ»</w:t>
            </w:r>
          </w:p>
        </w:tc>
      </w:tr>
      <w:tr w:rsidR="006262AF" w:rsidRPr="00932825" w:rsidTr="00932825">
        <w:trPr>
          <w:trHeight w:val="20"/>
        </w:trPr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Общешкольные классные часы «По страницам ВОВ»</w:t>
            </w:r>
          </w:p>
          <w:p w:rsidR="006262AF" w:rsidRPr="00932825" w:rsidRDefault="006262AF" w:rsidP="00932825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/1-11кл/</w:t>
            </w:r>
          </w:p>
        </w:tc>
        <w:tc>
          <w:tcPr>
            <w:tcW w:w="19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24.04.2017</w:t>
            </w:r>
          </w:p>
          <w:p w:rsidR="006262AF" w:rsidRPr="00932825" w:rsidRDefault="006262AF" w:rsidP="00932825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3,4,5.05.2017</w:t>
            </w:r>
          </w:p>
          <w:p w:rsidR="006262AF" w:rsidRPr="00932825" w:rsidRDefault="006262AF" w:rsidP="00932825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B25F0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«Нышинская СОШ»</w:t>
            </w:r>
          </w:p>
        </w:tc>
      </w:tr>
      <w:tr w:rsidR="006262AF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 xml:space="preserve">Акция «Памятник». Уборка территории памятников в д. Ныша, д. Ст. </w:t>
            </w:r>
            <w:proofErr w:type="spellStart"/>
            <w:r w:rsidRPr="00932825">
              <w:rPr>
                <w:rFonts w:ascii="Times New Roman" w:hAnsi="Times New Roman" w:cs="Times New Roman"/>
              </w:rPr>
              <w:t>Ошмес</w:t>
            </w:r>
            <w:proofErr w:type="spellEnd"/>
            <w:r w:rsidRPr="00932825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932825">
              <w:rPr>
                <w:rFonts w:ascii="Times New Roman" w:hAnsi="Times New Roman" w:cs="Times New Roman"/>
              </w:rPr>
              <w:t>Ижнюк</w:t>
            </w:r>
            <w:proofErr w:type="spellEnd"/>
            <w:r w:rsidRPr="00932825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932825">
              <w:rPr>
                <w:rFonts w:ascii="Times New Roman" w:hAnsi="Times New Roman" w:cs="Times New Roman"/>
              </w:rPr>
              <w:t>Кинеус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Уборка территории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24.04-08.05.2017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B25F0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«Нышинская СОШ»</w:t>
            </w:r>
          </w:p>
        </w:tc>
      </w:tr>
      <w:tr w:rsidR="006262AF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Экскурсии в музей «Боевой и трудовой Славы»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24-28.04.2017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B25F0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«Нышинская СОШ»</w:t>
            </w:r>
          </w:p>
        </w:tc>
      </w:tr>
      <w:tr w:rsidR="006262AF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Акция «Ветеран» /поздравление и вручение подарков труженикам тыла/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08.05.2017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B25F0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«Нышинская СОШ»</w:t>
            </w:r>
          </w:p>
        </w:tc>
      </w:tr>
      <w:tr w:rsidR="006262AF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Выставка детских рисунков «День Победы!»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B25F0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«Нышинская СОШ»</w:t>
            </w:r>
          </w:p>
        </w:tc>
      </w:tr>
      <w:tr w:rsidR="006262AF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Оформление  тематических стендов,  стенгазет «Салют, Победа!»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B25F0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«Нышинская СОШ»</w:t>
            </w:r>
          </w:p>
        </w:tc>
      </w:tr>
      <w:tr w:rsidR="006262AF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Участие в республиканской викторине «Оружие Победы»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12 апреля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B25F0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«Нышинская СОШ»</w:t>
            </w:r>
          </w:p>
        </w:tc>
      </w:tr>
      <w:tr w:rsidR="006262AF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 xml:space="preserve">Участие в республиканском конкурсе «Наша Победа – для наших детей», </w:t>
            </w:r>
            <w:proofErr w:type="gramStart"/>
            <w:r w:rsidRPr="00932825">
              <w:rPr>
                <w:rFonts w:ascii="Times New Roman" w:hAnsi="Times New Roman" w:cs="Times New Roman"/>
              </w:rPr>
              <w:t>посвященного</w:t>
            </w:r>
            <w:proofErr w:type="gramEnd"/>
            <w:r w:rsidRPr="00932825">
              <w:rPr>
                <w:rFonts w:ascii="Times New Roman" w:hAnsi="Times New Roman" w:cs="Times New Roman"/>
              </w:rPr>
              <w:t xml:space="preserve"> Дню Победы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B25F06" w:rsidP="00932825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2825">
              <w:rPr>
                <w:rFonts w:ascii="Times New Roman" w:hAnsi="Times New Roman" w:cs="Times New Roman"/>
              </w:rPr>
              <w:t>Флещмоб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до 25.04.2017г.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AF" w:rsidRPr="00932825" w:rsidRDefault="00B25F0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«Нышинская СОШ»</w:t>
            </w:r>
          </w:p>
        </w:tc>
      </w:tr>
      <w:tr w:rsidR="006262AF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" w:tooltip="Выставка-реквием «ВОЙНА, КАКОЙ ОНА БЫЛА» в библиотеке-филиале N5" w:history="1">
              <w:r w:rsidRPr="00932825">
                <w:rPr>
                  <w:rStyle w:val="a6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 xml:space="preserve">Книжная выставка «Остался в сердце вечный след войны» 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62AF" w:rsidRPr="00932825" w:rsidRDefault="006262AF" w:rsidP="00932825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62AF" w:rsidRPr="00932825" w:rsidRDefault="00B25F0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«Нышинская СОШ»</w:t>
            </w:r>
          </w:p>
        </w:tc>
      </w:tr>
      <w:tr w:rsidR="00B25F06" w:rsidRPr="00932825" w:rsidTr="00932825">
        <w:trPr>
          <w:trHeight w:val="20"/>
        </w:trPr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Уроки мужества</w:t>
            </w:r>
          </w:p>
        </w:tc>
        <w:tc>
          <w:tcPr>
            <w:tcW w:w="19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Классный час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 xml:space="preserve">апрель </w:t>
            </w:r>
            <w:proofErr w:type="gramStart"/>
            <w:r w:rsidRPr="00932825">
              <w:rPr>
                <w:rFonts w:ascii="Times New Roman" w:eastAsia="Times New Roman" w:hAnsi="Times New Roman" w:cs="Times New Roman"/>
                <w:color w:val="000000"/>
              </w:rPr>
              <w:t>-м</w:t>
            </w:r>
            <w:proofErr w:type="gramEnd"/>
            <w:r w:rsidRPr="00932825">
              <w:rPr>
                <w:rFonts w:ascii="Times New Roman" w:eastAsia="Times New Roman" w:hAnsi="Times New Roman" w:cs="Times New Roman"/>
                <w:color w:val="000000"/>
              </w:rPr>
              <w:t>ай</w:t>
            </w:r>
          </w:p>
        </w:tc>
        <w:tc>
          <w:tcPr>
            <w:tcW w:w="2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«Горнякская СОШ»</w:t>
            </w:r>
          </w:p>
        </w:tc>
      </w:tr>
      <w:tr w:rsidR="00B25F06" w:rsidRPr="00932825" w:rsidTr="00E76E1F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Пробег «Горняк - Пычас», посвященный Дню Победы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Пробег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4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«Горнякская СОШ»</w:t>
            </w:r>
          </w:p>
        </w:tc>
      </w:tr>
      <w:tr w:rsidR="00B25F06" w:rsidRPr="00932825" w:rsidTr="00E76E1F">
        <w:trPr>
          <w:trHeight w:val="20"/>
        </w:trPr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«Дети войны»</w:t>
            </w:r>
          </w:p>
        </w:tc>
        <w:tc>
          <w:tcPr>
            <w:tcW w:w="19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«Ломеслудская ООШ»</w:t>
            </w:r>
          </w:p>
        </w:tc>
      </w:tr>
      <w:tr w:rsidR="00B25F06" w:rsidRPr="00932825" w:rsidTr="00E76E1F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Концертная программа, посвященная Дню Победы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8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«Ломеслудская ООШ»</w:t>
            </w:r>
          </w:p>
        </w:tc>
      </w:tr>
      <w:tr w:rsidR="00B25F06" w:rsidRPr="00932825" w:rsidTr="00E76E1F">
        <w:trPr>
          <w:trHeight w:val="20"/>
        </w:trPr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Уроки мужества</w:t>
            </w:r>
          </w:p>
        </w:tc>
        <w:tc>
          <w:tcPr>
            <w:tcW w:w="19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Классный час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 xml:space="preserve">апрель </w:t>
            </w:r>
            <w:r w:rsidR="00932825" w:rsidRPr="00932825">
              <w:rPr>
                <w:rFonts w:ascii="Times New Roman" w:eastAsia="Times New Roman" w:hAnsi="Times New Roman" w:cs="Times New Roman"/>
                <w:color w:val="000000"/>
              </w:rPr>
              <w:t>- м</w:t>
            </w: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ай</w:t>
            </w:r>
          </w:p>
        </w:tc>
        <w:tc>
          <w:tcPr>
            <w:tcW w:w="2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МКОУ «Староберезнякская СОШ»</w:t>
            </w:r>
          </w:p>
        </w:tc>
      </w:tr>
      <w:tr w:rsidR="00B25F06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Концертная программа, посвященная Дню Победы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8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МКОУ «Староберезнякская СОШ»</w:t>
            </w:r>
          </w:p>
        </w:tc>
      </w:tr>
      <w:tr w:rsidR="00B25F06" w:rsidRPr="00932825" w:rsidTr="00E76E1F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Музейный урок «День Победы»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Экскурсия в музей «Набат памяти» г</w:t>
            </w:r>
            <w:proofErr w:type="gramStart"/>
            <w:r w:rsidRPr="00932825">
              <w:rPr>
                <w:rFonts w:ascii="Times New Roman" w:hAnsi="Times New Roman" w:cs="Times New Roman"/>
              </w:rPr>
              <w:t>.М</w:t>
            </w:r>
            <w:proofErr w:type="gramEnd"/>
            <w:r w:rsidRPr="00932825">
              <w:rPr>
                <w:rFonts w:ascii="Times New Roman" w:hAnsi="Times New Roman" w:cs="Times New Roman"/>
              </w:rPr>
              <w:t>ожга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5F06" w:rsidRPr="00932825" w:rsidRDefault="00B25F0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МКОУ «Староберезнякская СОШ»</w:t>
            </w:r>
          </w:p>
        </w:tc>
      </w:tr>
      <w:tr w:rsidR="00837BC6" w:rsidRPr="00932825" w:rsidTr="00E76E1F">
        <w:trPr>
          <w:trHeight w:val="20"/>
        </w:trPr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 xml:space="preserve">Подготовка сувениров </w:t>
            </w:r>
            <w:proofErr w:type="spellStart"/>
            <w:r w:rsidRPr="00932825">
              <w:rPr>
                <w:rFonts w:ascii="Times New Roman" w:hAnsi="Times New Roman" w:cs="Times New Roman"/>
              </w:rPr>
              <w:t>труженникам</w:t>
            </w:r>
            <w:proofErr w:type="spellEnd"/>
            <w:r w:rsidRPr="00932825">
              <w:rPr>
                <w:rFonts w:ascii="Times New Roman" w:hAnsi="Times New Roman" w:cs="Times New Roman"/>
              </w:rPr>
              <w:t xml:space="preserve"> тыла</w:t>
            </w:r>
          </w:p>
        </w:tc>
        <w:tc>
          <w:tcPr>
            <w:tcW w:w="19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Изготовление сувениров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Апрель-май</w:t>
            </w:r>
          </w:p>
        </w:tc>
        <w:tc>
          <w:tcPr>
            <w:tcW w:w="2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«Нынекская СОШ»</w:t>
            </w:r>
          </w:p>
        </w:tc>
      </w:tr>
      <w:tr w:rsidR="00837BC6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Весенняя уборка прилегающей территории памятника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Трудовой десант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Конец апреля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«Нынекская СОШ»</w:t>
            </w:r>
          </w:p>
        </w:tc>
      </w:tr>
      <w:tr w:rsidR="00837BC6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Школьный конкурс военно-патриотической песни «От героев былых времен»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Конкурс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«Нынекская СОШ»</w:t>
            </w:r>
          </w:p>
        </w:tc>
      </w:tr>
      <w:tr w:rsidR="00837BC6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 xml:space="preserve">Классные часы «Память сильнее времени» к 70-летию Победы (1-11 </w:t>
            </w:r>
            <w:proofErr w:type="spellStart"/>
            <w:r w:rsidRPr="00932825">
              <w:rPr>
                <w:rFonts w:ascii="Times New Roman" w:hAnsi="Times New Roman" w:cs="Times New Roman"/>
              </w:rPr>
              <w:t>кл</w:t>
            </w:r>
            <w:proofErr w:type="spellEnd"/>
            <w:r w:rsidRPr="0093282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hAnsi="Times New Roman" w:cs="Times New Roman"/>
              </w:rPr>
              <w:t>Классные часы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2-8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«Нынекская СОШ»</w:t>
            </w:r>
          </w:p>
        </w:tc>
      </w:tr>
      <w:tr w:rsidR="00837BC6" w:rsidRPr="00932825" w:rsidTr="00E76E1F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Участие в праздничном концерте к 9 мая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Концерт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2825">
              <w:rPr>
                <w:rFonts w:ascii="Times New Roman" w:eastAsia="Times New Roman" w:hAnsi="Times New Roman" w:cs="Times New Roman"/>
                <w:color w:val="000000"/>
              </w:rPr>
              <w:t>9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«Нынекская СОШ»</w:t>
            </w:r>
          </w:p>
        </w:tc>
      </w:tr>
      <w:tr w:rsidR="00837BC6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Участие в Республиканском смотре-конкурсе по строевой подготовке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Смотр-конкурс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21.04.2017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«Большеучинская СОШ»</w:t>
            </w:r>
          </w:p>
        </w:tc>
      </w:tr>
      <w:tr w:rsidR="00837BC6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Благоустройство Аллеи Победы, уборка прилегающей территории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Трудовой десант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1-5.05.2017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«Большеучинская СОШ»</w:t>
            </w:r>
          </w:p>
        </w:tc>
      </w:tr>
      <w:tr w:rsidR="00837BC6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« Мой подарок ветерану» (сувенир, поделка, сделанные своими руками,  которые вручаются ветеранам 9 мая);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До 9.05.2017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«Большеучинская СОШ»</w:t>
            </w:r>
          </w:p>
        </w:tc>
      </w:tr>
      <w:tr w:rsidR="00837BC6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Песочное шоу Екатерины Федосеевой «День Победы 9 мая»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932825">
              <w:rPr>
                <w:rFonts w:ascii="Times New Roman" w:hAnsi="Times New Roman" w:cs="Times New Roman"/>
              </w:rPr>
              <w:t>-м</w:t>
            </w:r>
            <w:proofErr w:type="gramEnd"/>
            <w:r w:rsidRPr="00932825">
              <w:rPr>
                <w:rFonts w:ascii="Times New Roman" w:hAnsi="Times New Roman" w:cs="Times New Roman"/>
              </w:rPr>
              <w:t>ужества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5.05.2017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«Большеучинская СОШ»</w:t>
            </w:r>
          </w:p>
        </w:tc>
      </w:tr>
      <w:tr w:rsidR="00837BC6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Праздничный концерт к 9 мая в школе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8.05.2017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«Большеучинская СОШ»</w:t>
            </w:r>
          </w:p>
        </w:tc>
      </w:tr>
      <w:tr w:rsidR="00837BC6" w:rsidRPr="00932825" w:rsidTr="00E76E1F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Участие в праздничном концерте к 9 мая в селе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9.05.2017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«Большеучинская СОШ»</w:t>
            </w:r>
          </w:p>
        </w:tc>
      </w:tr>
      <w:tr w:rsidR="00837BC6" w:rsidRPr="00932825" w:rsidTr="00E76E1F">
        <w:trPr>
          <w:trHeight w:val="20"/>
        </w:trPr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Конкурс плакатов «Победа за нами!»</w:t>
            </w:r>
          </w:p>
        </w:tc>
        <w:tc>
          <w:tcPr>
            <w:tcW w:w="19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Оформле6ние стендов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С 27апреля-5 мая</w:t>
            </w:r>
          </w:p>
        </w:tc>
        <w:tc>
          <w:tcPr>
            <w:tcW w:w="2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F41CC2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МКОУ «Маловаложикьинская СОШ»</w:t>
            </w:r>
          </w:p>
        </w:tc>
      </w:tr>
      <w:tr w:rsidR="00837BC6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Тимуровские рейды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Помощь ветеранам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С 27 апреля -5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6" w:rsidRPr="00932825" w:rsidRDefault="00F41CC2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МКОУ «Маловаложикьинская СОШ»</w:t>
            </w:r>
          </w:p>
        </w:tc>
      </w:tr>
      <w:tr w:rsidR="00837BC6" w:rsidRPr="00932825" w:rsidTr="00E76E1F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«Чистый май»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7BC6" w:rsidRPr="00932825" w:rsidRDefault="00E76E1F" w:rsidP="00E7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памятника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7BC6" w:rsidRPr="00932825" w:rsidRDefault="00837BC6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С 27 апреля -5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7BC6" w:rsidRPr="00932825" w:rsidRDefault="00F41CC2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МКОУ «Маловаложикьинская СОШ»</w:t>
            </w:r>
          </w:p>
        </w:tc>
      </w:tr>
      <w:tr w:rsidR="00F41CC2" w:rsidRPr="00932825" w:rsidTr="00E76E1F">
        <w:trPr>
          <w:trHeight w:val="20"/>
        </w:trPr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«Помоги Ветерану»</w:t>
            </w:r>
          </w:p>
        </w:tc>
        <w:tc>
          <w:tcPr>
            <w:tcW w:w="19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01.05-12.05</w:t>
            </w:r>
          </w:p>
        </w:tc>
        <w:tc>
          <w:tcPr>
            <w:tcW w:w="2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 xml:space="preserve">МБОУ «Черемушкинская </w:t>
            </w:r>
            <w:r w:rsidRPr="00932825">
              <w:rPr>
                <w:rFonts w:ascii="Times New Roman" w:hAnsi="Times New Roman" w:cs="Times New Roman"/>
              </w:rPr>
              <w:lastRenderedPageBreak/>
              <w:t>СОШ»</w:t>
            </w:r>
          </w:p>
        </w:tc>
      </w:tr>
      <w:tr w:rsidR="00F41CC2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«Георгиевская лента»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24.04-09.05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«Черемушкинская СОШ»</w:t>
            </w:r>
          </w:p>
        </w:tc>
      </w:tr>
      <w:tr w:rsidR="00F41CC2" w:rsidRPr="00932825" w:rsidTr="00E76E1F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Трудная дорога к Победе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Классные часы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05.05.2017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«Черемушкинская СОШ»</w:t>
            </w:r>
          </w:p>
        </w:tc>
      </w:tr>
      <w:tr w:rsidR="00F41CC2" w:rsidRPr="00932825" w:rsidTr="00E76E1F">
        <w:trPr>
          <w:trHeight w:val="20"/>
        </w:trPr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C2" w:rsidRPr="00932825" w:rsidRDefault="00F41CC2" w:rsidP="0093282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Конкурс праздничной открытки «С Днём Победы!»</w:t>
            </w:r>
          </w:p>
        </w:tc>
        <w:tc>
          <w:tcPr>
            <w:tcW w:w="19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C2" w:rsidRPr="00932825" w:rsidRDefault="00F41CC2" w:rsidP="0093282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Выставка рисунков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C2" w:rsidRPr="00932825" w:rsidRDefault="00F41CC2" w:rsidP="0093282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2 мая</w:t>
            </w:r>
          </w:p>
        </w:tc>
        <w:tc>
          <w:tcPr>
            <w:tcW w:w="2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«Александровская СОШ»</w:t>
            </w:r>
          </w:p>
        </w:tc>
      </w:tr>
      <w:tr w:rsidR="00F41CC2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C2" w:rsidRPr="00932825" w:rsidRDefault="00F41CC2" w:rsidP="0093282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Выставка детского творчества, посвященная Дню Победы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C2" w:rsidRPr="00932825" w:rsidRDefault="00F41CC2" w:rsidP="0093282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Выставка ДТ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C2" w:rsidRPr="00932825" w:rsidRDefault="00F41CC2" w:rsidP="0093282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9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«Александровская СОШ»</w:t>
            </w:r>
          </w:p>
        </w:tc>
      </w:tr>
      <w:tr w:rsidR="00F41CC2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C2" w:rsidRPr="00932825" w:rsidRDefault="00F41CC2" w:rsidP="0093282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Изготовление праздничных подарков участникам тыла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C2" w:rsidRPr="00932825" w:rsidRDefault="00F41CC2" w:rsidP="0093282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Мастер-класс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C2" w:rsidRPr="00932825" w:rsidRDefault="00F41CC2" w:rsidP="0093282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8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«Александровская СОШ»</w:t>
            </w:r>
          </w:p>
        </w:tc>
      </w:tr>
      <w:tr w:rsidR="00F41CC2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C2" w:rsidRPr="00932825" w:rsidRDefault="00F41CC2" w:rsidP="0093282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Операция «Забота». Поздравительная встреча на дому с участником тыла.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C2" w:rsidRPr="00932825" w:rsidRDefault="00F41CC2" w:rsidP="0093282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Встреча с участником тыла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C2" w:rsidRPr="00932825" w:rsidRDefault="00F41CC2" w:rsidP="0093282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1-8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«Александровская СОШ»</w:t>
            </w:r>
          </w:p>
        </w:tc>
      </w:tr>
      <w:tr w:rsidR="00F41CC2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C2" w:rsidRPr="00932825" w:rsidRDefault="00F41CC2" w:rsidP="0093282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Концерт «С Днём Победы!»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C2" w:rsidRPr="00932825" w:rsidRDefault="00F41CC2" w:rsidP="0093282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C2" w:rsidRPr="00932825" w:rsidRDefault="00F41CC2" w:rsidP="0093282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9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«Александровская СОШ»</w:t>
            </w:r>
          </w:p>
        </w:tc>
      </w:tr>
      <w:tr w:rsidR="00F41CC2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C2" w:rsidRPr="00932825" w:rsidRDefault="00F41CC2" w:rsidP="0093282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Встреча с участниками тыла.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C2" w:rsidRPr="00932825" w:rsidRDefault="00F41CC2" w:rsidP="0093282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Литературная композиция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C2" w:rsidRPr="00932825" w:rsidRDefault="00F41CC2" w:rsidP="0093282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2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«Александровская СОШ»</w:t>
            </w:r>
          </w:p>
        </w:tc>
      </w:tr>
      <w:tr w:rsidR="00F41CC2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C2" w:rsidRPr="00932825" w:rsidRDefault="00F41CC2" w:rsidP="0093282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 xml:space="preserve">Создание </w:t>
            </w:r>
            <w:proofErr w:type="gramStart"/>
            <w:r w:rsidRPr="00932825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93282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932825">
              <w:rPr>
                <w:rFonts w:ascii="Times New Roman" w:eastAsia="Times New Roman" w:hAnsi="Times New Roman" w:cs="Times New Roman"/>
              </w:rPr>
              <w:t>ф</w:t>
            </w:r>
            <w:proofErr w:type="spellEnd"/>
            <w:r w:rsidRPr="00932825">
              <w:rPr>
                <w:rFonts w:ascii="Times New Roman" w:eastAsia="Times New Roman" w:hAnsi="Times New Roman" w:cs="Times New Roman"/>
              </w:rPr>
              <w:t xml:space="preserve"> «Дети войны»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C2" w:rsidRPr="00932825" w:rsidRDefault="00F41CC2" w:rsidP="0093282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 xml:space="preserve">Создание </w:t>
            </w:r>
            <w:proofErr w:type="gramStart"/>
            <w:r w:rsidRPr="00932825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93282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932825">
              <w:rPr>
                <w:rFonts w:ascii="Times New Roman" w:eastAsia="Times New Roman" w:hAnsi="Times New Roman" w:cs="Times New Roman"/>
              </w:rPr>
              <w:t>ф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C2" w:rsidRPr="00932825" w:rsidRDefault="00F41CC2" w:rsidP="0093282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до 29 апреля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«Александровская СОШ»</w:t>
            </w:r>
          </w:p>
        </w:tc>
      </w:tr>
      <w:tr w:rsidR="00F41CC2" w:rsidRPr="00932825" w:rsidTr="00E76E1F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1CC2" w:rsidRPr="00932825" w:rsidRDefault="00F41CC2" w:rsidP="0093282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Игра «Орлёнок» для учащихся 5-11 классов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1CC2" w:rsidRPr="00932825" w:rsidRDefault="00F41CC2" w:rsidP="0093282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игра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1CC2" w:rsidRPr="00932825" w:rsidRDefault="00F41CC2" w:rsidP="0093282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11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«Александровская СОШ»</w:t>
            </w:r>
          </w:p>
        </w:tc>
      </w:tr>
      <w:tr w:rsidR="00F41CC2" w:rsidRPr="00932825" w:rsidTr="00E76E1F">
        <w:trPr>
          <w:trHeight w:val="20"/>
        </w:trPr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Концерт ко дню Победы</w:t>
            </w:r>
          </w:p>
        </w:tc>
        <w:tc>
          <w:tcPr>
            <w:tcW w:w="19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9 мая 2017</w:t>
            </w:r>
          </w:p>
        </w:tc>
        <w:tc>
          <w:tcPr>
            <w:tcW w:w="2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1CC2" w:rsidRDefault="00F41CC2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«Вишурская ООШ»</w:t>
            </w:r>
          </w:p>
          <w:p w:rsidR="00E76E1F" w:rsidRPr="00932825" w:rsidRDefault="00E76E1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CC2" w:rsidRPr="00932825" w:rsidTr="00E76E1F">
        <w:trPr>
          <w:trHeight w:val="20"/>
        </w:trPr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 xml:space="preserve">Фестиваль </w:t>
            </w:r>
            <w:proofErr w:type="spellStart"/>
            <w:r w:rsidRPr="00932825">
              <w:rPr>
                <w:rFonts w:ascii="Times New Roman" w:eastAsia="Times New Roman" w:hAnsi="Times New Roman" w:cs="Times New Roman"/>
              </w:rPr>
              <w:t>военно-париотической</w:t>
            </w:r>
            <w:proofErr w:type="spellEnd"/>
            <w:r w:rsidRPr="00932825">
              <w:rPr>
                <w:rFonts w:ascii="Times New Roman" w:eastAsia="Times New Roman" w:hAnsi="Times New Roman" w:cs="Times New Roman"/>
              </w:rPr>
              <w:t xml:space="preserve"> пе</w:t>
            </w:r>
            <w:r w:rsidRPr="00932825">
              <w:rPr>
                <w:rFonts w:ascii="Times New Roman" w:hAnsi="Times New Roman" w:cs="Times New Roman"/>
              </w:rPr>
              <w:t>сни «Героям нашим посвящается…»</w:t>
            </w:r>
          </w:p>
        </w:tc>
        <w:tc>
          <w:tcPr>
            <w:tcW w:w="19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27 апреля</w:t>
            </w:r>
          </w:p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2C23C3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«Верхнеюринская ООШ»</w:t>
            </w:r>
          </w:p>
        </w:tc>
      </w:tr>
      <w:tr w:rsidR="00F41CC2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Тематические классные часы, посвященные Дню Победы.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Классные часы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2-8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C2" w:rsidRPr="00932825" w:rsidRDefault="002C23C3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«Верхнеюринская ООШ»</w:t>
            </w:r>
          </w:p>
        </w:tc>
      </w:tr>
      <w:tr w:rsidR="00F41CC2" w:rsidRPr="00932825" w:rsidTr="00E76E1F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Операция «Забота».</w:t>
            </w:r>
          </w:p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помощь ветеранам труда боевых действий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1CC2" w:rsidRPr="00932825" w:rsidRDefault="00F41CC2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в течени</w:t>
            </w:r>
            <w:r w:rsidR="002C23C3" w:rsidRPr="00932825">
              <w:rPr>
                <w:rFonts w:ascii="Times New Roman" w:hAnsi="Times New Roman" w:cs="Times New Roman"/>
              </w:rPr>
              <w:t>е</w:t>
            </w:r>
            <w:r w:rsidRPr="00932825">
              <w:rPr>
                <w:rFonts w:ascii="Times New Roman" w:eastAsia="Times New Roman" w:hAnsi="Times New Roman" w:cs="Times New Roman"/>
              </w:rPr>
              <w:t xml:space="preserve"> месяца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1CC2" w:rsidRPr="00932825" w:rsidRDefault="002C23C3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«Верхнеюринская ООШ»</w:t>
            </w:r>
          </w:p>
        </w:tc>
      </w:tr>
      <w:tr w:rsidR="002C23C3" w:rsidRPr="00932825" w:rsidTr="00E76E1F">
        <w:trPr>
          <w:trHeight w:val="20"/>
        </w:trPr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Встреча с участниками ВОВ, вдовами, тружениками тыла</w:t>
            </w:r>
          </w:p>
        </w:tc>
        <w:tc>
          <w:tcPr>
            <w:tcW w:w="19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1 неделя мая</w:t>
            </w:r>
          </w:p>
        </w:tc>
        <w:tc>
          <w:tcPr>
            <w:tcW w:w="2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«Кватчинская СОШ»</w:t>
            </w:r>
          </w:p>
        </w:tc>
      </w:tr>
      <w:tr w:rsidR="002C23C3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Беседа «Память о войне нам книга оставляет»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1 неделя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«Кватчинская СОШ»</w:t>
            </w:r>
          </w:p>
        </w:tc>
      </w:tr>
      <w:tr w:rsidR="002C23C3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Социальный проект «Благоустройство территории памятника»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Социальный проект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«Кватчинская СОШ»</w:t>
            </w:r>
          </w:p>
        </w:tc>
      </w:tr>
      <w:tr w:rsidR="002C23C3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Социальный проект «Аллея Победы»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Социальный проект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«Кватчинская СОШ»</w:t>
            </w:r>
          </w:p>
        </w:tc>
      </w:tr>
      <w:tr w:rsidR="002C23C3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Школьный конкурс военно-патриотической песни «Поклонимся великим тем годам»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Школьный конкурс военно-патриотической песни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03.05.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«Кватчинская СОШ»</w:t>
            </w:r>
          </w:p>
        </w:tc>
      </w:tr>
      <w:tr w:rsidR="002C23C3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Концерт, посвященный Дню Победы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09.05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«Кватчинская СОШ»</w:t>
            </w:r>
          </w:p>
        </w:tc>
      </w:tr>
      <w:tr w:rsidR="002C23C3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 xml:space="preserve">Классные часы. «Героям Великой Отечественной войны посвящается…» 1-11 </w:t>
            </w:r>
            <w:proofErr w:type="spellStart"/>
            <w:r w:rsidRPr="00932825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Классные часы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1 неделя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«Кватчинская СОШ»</w:t>
            </w:r>
          </w:p>
        </w:tc>
      </w:tr>
      <w:tr w:rsidR="002C23C3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Выставка книг «Я мечтаю вернуться с войны»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Выставка книг</w:t>
            </w:r>
            <w:bookmarkStart w:id="0" w:name="_GoBack"/>
            <w:bookmarkEnd w:id="0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1-12.09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«Кватчинская СОШ»</w:t>
            </w:r>
          </w:p>
        </w:tc>
      </w:tr>
      <w:tr w:rsidR="002C23C3" w:rsidRPr="00932825" w:rsidTr="00E76E1F">
        <w:trPr>
          <w:trHeight w:val="20"/>
        </w:trPr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Расстрелянное детство</w:t>
            </w:r>
          </w:p>
        </w:tc>
        <w:tc>
          <w:tcPr>
            <w:tcW w:w="19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Научно – практическая конференция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15.02.17</w:t>
            </w:r>
          </w:p>
        </w:tc>
        <w:tc>
          <w:tcPr>
            <w:tcW w:w="2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МКОУ «Большеучинская школа-интернат»</w:t>
            </w:r>
          </w:p>
        </w:tc>
      </w:tr>
      <w:tr w:rsidR="002C23C3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Проведение мероприятий в ознакомление Дня Победы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Классные часы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2.05.17-5.05.17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C01ED7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МКОУ «Большеучинская школа-интернат»</w:t>
            </w:r>
          </w:p>
        </w:tc>
      </w:tr>
      <w:tr w:rsidR="002C23C3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Георгиевская ленточка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2825">
              <w:rPr>
                <w:rFonts w:ascii="Times New Roman" w:hAnsi="Times New Roman" w:cs="Times New Roman"/>
              </w:rPr>
              <w:t>Квест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4.05.17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C01ED7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МКОУ «Большеучинская школа-интернат»</w:t>
            </w:r>
          </w:p>
        </w:tc>
      </w:tr>
      <w:tr w:rsidR="002C23C3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 xml:space="preserve">Светлый праздник </w:t>
            </w:r>
            <w:proofErr w:type="gramStart"/>
            <w:r w:rsidRPr="00932825">
              <w:rPr>
                <w:rFonts w:ascii="Times New Roman" w:hAnsi="Times New Roman" w:cs="Times New Roman"/>
              </w:rPr>
              <w:t>–Д</w:t>
            </w:r>
            <w:proofErr w:type="gramEnd"/>
            <w:r w:rsidRPr="00932825">
              <w:rPr>
                <w:rFonts w:ascii="Times New Roman" w:hAnsi="Times New Roman" w:cs="Times New Roman"/>
              </w:rPr>
              <w:t>ень Победы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Праздничный концерт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5.05.17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932825" w:rsidRDefault="00C01ED7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МКОУ «Большеучинская школа-интернат»</w:t>
            </w:r>
          </w:p>
        </w:tc>
      </w:tr>
      <w:tr w:rsidR="002C23C3" w:rsidRPr="00932825" w:rsidTr="00E76E1F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Как живешь ветеран?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23C3" w:rsidRPr="00932825" w:rsidRDefault="002C23C3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2.05.17-5.05.17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23C3" w:rsidRPr="00932825" w:rsidRDefault="00C01ED7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МКОУ «Большеучинская школа-интернат»</w:t>
            </w:r>
          </w:p>
        </w:tc>
      </w:tr>
      <w:tr w:rsidR="00C01ED7" w:rsidRPr="00932825" w:rsidTr="00E76E1F">
        <w:trPr>
          <w:trHeight w:val="20"/>
        </w:trPr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D7" w:rsidRPr="00932825" w:rsidRDefault="00C01ED7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D7" w:rsidRPr="00932825" w:rsidRDefault="00C01ED7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«Подарок ветерану»</w:t>
            </w:r>
          </w:p>
        </w:tc>
        <w:tc>
          <w:tcPr>
            <w:tcW w:w="19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D7" w:rsidRPr="00932825" w:rsidRDefault="00C01ED7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Акция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D7" w:rsidRPr="00932825" w:rsidRDefault="00C01ED7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04-09.05.17 г.</w:t>
            </w:r>
          </w:p>
        </w:tc>
        <w:tc>
          <w:tcPr>
            <w:tcW w:w="2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D7" w:rsidRPr="00932825" w:rsidRDefault="00C01ED7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«Можгинская СОШ аграрного профиля»</w:t>
            </w:r>
          </w:p>
        </w:tc>
      </w:tr>
      <w:tr w:rsidR="00C01ED7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D7" w:rsidRPr="00932825" w:rsidRDefault="00C01ED7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D7" w:rsidRPr="00932825" w:rsidRDefault="00C01ED7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Классные часы «Поклонимся великим тем годам»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D7" w:rsidRPr="00932825" w:rsidRDefault="00C01ED7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Информационные часы, встречи с участниками трудового фронта, ветеранами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D7" w:rsidRPr="00932825" w:rsidRDefault="00C01ED7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02 — 08.05.17 г.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D7" w:rsidRPr="00932825" w:rsidRDefault="00C01ED7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«Можгинская СОШ аграрного профиля»</w:t>
            </w:r>
          </w:p>
        </w:tc>
      </w:tr>
      <w:tr w:rsidR="00C01ED7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D7" w:rsidRPr="00932825" w:rsidRDefault="00C01ED7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D7" w:rsidRPr="00932825" w:rsidRDefault="00C01ED7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Субботник по очистке территории около памятника погибшим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D7" w:rsidRPr="00932825" w:rsidRDefault="00C01ED7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субботник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D7" w:rsidRPr="00932825" w:rsidRDefault="00C01ED7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05.05.17 г.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D7" w:rsidRPr="00932825" w:rsidRDefault="00C01ED7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«Можгинская СОШ аграрного профиля»</w:t>
            </w:r>
          </w:p>
        </w:tc>
      </w:tr>
      <w:tr w:rsidR="00C01ED7" w:rsidRPr="00932825" w:rsidTr="00E76E1F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1ED7" w:rsidRPr="00932825" w:rsidRDefault="00C01ED7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1ED7" w:rsidRPr="00932825" w:rsidRDefault="00C01ED7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Праздничный концерт, посвящённый Дню Победы.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1ED7" w:rsidRPr="00932825" w:rsidRDefault="00C01ED7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1ED7" w:rsidRPr="00932825" w:rsidRDefault="00C01ED7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09.05.17 г.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1ED7" w:rsidRPr="00932825" w:rsidRDefault="00C01ED7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«Можгинская СОШ аграрного профиля»</w:t>
            </w:r>
          </w:p>
        </w:tc>
      </w:tr>
      <w:tr w:rsidR="00C01ED7" w:rsidRPr="00932825" w:rsidTr="00E76E1F">
        <w:trPr>
          <w:trHeight w:val="20"/>
        </w:trPr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D7" w:rsidRPr="00932825" w:rsidRDefault="00C01ED7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D7" w:rsidRPr="00932825" w:rsidRDefault="00C01ED7" w:rsidP="0093282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32825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D7" w:rsidRPr="00932825" w:rsidRDefault="00C01ED7" w:rsidP="0093282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32825">
              <w:rPr>
                <w:sz w:val="22"/>
                <w:szCs w:val="22"/>
              </w:rPr>
              <w:t>концерт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D7" w:rsidRPr="00932825" w:rsidRDefault="00C01ED7" w:rsidP="0093282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32825">
              <w:rPr>
                <w:sz w:val="22"/>
                <w:szCs w:val="22"/>
              </w:rPr>
              <w:t>9.05</w:t>
            </w:r>
          </w:p>
        </w:tc>
        <w:tc>
          <w:tcPr>
            <w:tcW w:w="2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D7" w:rsidRPr="00932825" w:rsidRDefault="00C01ED7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«Большесибинская ООШ»</w:t>
            </w:r>
          </w:p>
        </w:tc>
      </w:tr>
      <w:tr w:rsidR="00C01ED7" w:rsidRPr="00932825" w:rsidTr="00E76E1F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1ED7" w:rsidRPr="00932825" w:rsidRDefault="00C01ED7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1ED7" w:rsidRPr="00932825" w:rsidRDefault="00C01ED7" w:rsidP="0093282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32825">
              <w:rPr>
                <w:sz w:val="22"/>
                <w:szCs w:val="22"/>
              </w:rPr>
              <w:t>Д</w:t>
            </w:r>
            <w:r w:rsidR="00E95ACF" w:rsidRPr="00932825">
              <w:rPr>
                <w:sz w:val="22"/>
                <w:szCs w:val="22"/>
              </w:rPr>
              <w:t>ень</w:t>
            </w:r>
            <w:r w:rsidRPr="00932825">
              <w:rPr>
                <w:sz w:val="22"/>
                <w:szCs w:val="22"/>
              </w:rPr>
              <w:t xml:space="preserve"> Победы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1ED7" w:rsidRPr="00932825" w:rsidRDefault="00E95ACF" w:rsidP="0093282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32825">
              <w:rPr>
                <w:sz w:val="22"/>
                <w:szCs w:val="22"/>
              </w:rPr>
              <w:t>Классные часы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1ED7" w:rsidRPr="00932825" w:rsidRDefault="00C01ED7" w:rsidP="0093282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32825">
              <w:rPr>
                <w:sz w:val="22"/>
                <w:szCs w:val="22"/>
              </w:rPr>
              <w:t>7.05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1ED7" w:rsidRPr="00932825" w:rsidRDefault="00C01ED7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«Большесибинская ООШ»</w:t>
            </w:r>
          </w:p>
        </w:tc>
      </w:tr>
      <w:tr w:rsidR="00C01ED7" w:rsidRPr="00932825" w:rsidTr="00E76E1F">
        <w:trPr>
          <w:trHeight w:val="20"/>
        </w:trPr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1ED7" w:rsidRPr="00932825" w:rsidRDefault="00C01ED7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1ED7" w:rsidRPr="00932825" w:rsidRDefault="00E95AC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«Салют Победы»</w:t>
            </w:r>
          </w:p>
        </w:tc>
        <w:tc>
          <w:tcPr>
            <w:tcW w:w="19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1ED7" w:rsidRPr="00932825" w:rsidRDefault="00E95AC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1ED7" w:rsidRPr="00932825" w:rsidRDefault="00E95AC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2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1ED7" w:rsidRPr="00932825" w:rsidRDefault="00E95AC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МКОУ «Большепудгинская ООШ»</w:t>
            </w:r>
          </w:p>
        </w:tc>
      </w:tr>
      <w:tr w:rsidR="00C01ED7" w:rsidRPr="00932825" w:rsidTr="00E76E1F">
        <w:trPr>
          <w:trHeight w:val="20"/>
        </w:trPr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1ED7" w:rsidRPr="00932825" w:rsidRDefault="00C01ED7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1ED7" w:rsidRPr="00932825" w:rsidRDefault="00E95AC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«Героям Великой Отечественной войны посвящается…»</w:t>
            </w:r>
          </w:p>
        </w:tc>
        <w:tc>
          <w:tcPr>
            <w:tcW w:w="19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1ED7" w:rsidRPr="00932825" w:rsidRDefault="00E95AC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классные часы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1ED7" w:rsidRPr="00932825" w:rsidRDefault="00E95AC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апрель – май</w:t>
            </w:r>
          </w:p>
        </w:tc>
        <w:tc>
          <w:tcPr>
            <w:tcW w:w="2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1ED7" w:rsidRPr="00932825" w:rsidRDefault="00E95AC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«Комякская ООШ»</w:t>
            </w:r>
          </w:p>
        </w:tc>
      </w:tr>
      <w:tr w:rsidR="00E95ACF" w:rsidRPr="00932825" w:rsidTr="00E76E1F">
        <w:trPr>
          <w:trHeight w:val="20"/>
        </w:trPr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5ACF" w:rsidRPr="00932825" w:rsidRDefault="00E95ACF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5ACF" w:rsidRPr="00932825" w:rsidRDefault="00E95AC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«Подарок ветерану»</w:t>
            </w:r>
          </w:p>
        </w:tc>
        <w:tc>
          <w:tcPr>
            <w:tcW w:w="19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5ACF" w:rsidRPr="00932825" w:rsidRDefault="00E95ACF" w:rsidP="0093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25">
              <w:rPr>
                <w:rFonts w:ascii="Times New Roman" w:eastAsia="Times New Roman" w:hAnsi="Times New Roman" w:cs="Times New Roman"/>
              </w:rPr>
              <w:t>Акция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5ACF" w:rsidRPr="00932825" w:rsidRDefault="00E95AC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2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5ACF" w:rsidRPr="00932825" w:rsidRDefault="00E95ACF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«Мельниковская ООШ»</w:t>
            </w:r>
          </w:p>
        </w:tc>
      </w:tr>
      <w:tr w:rsidR="00E95ACF" w:rsidRPr="00932825" w:rsidTr="00E76E1F">
        <w:trPr>
          <w:trHeight w:val="20"/>
        </w:trPr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F" w:rsidRPr="00932825" w:rsidRDefault="00E95ACF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F" w:rsidRPr="00932825" w:rsidRDefault="007A0251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Праздничный концерт, посвящённый Дню Победы</w:t>
            </w:r>
          </w:p>
        </w:tc>
        <w:tc>
          <w:tcPr>
            <w:tcW w:w="19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F" w:rsidRPr="00932825" w:rsidRDefault="007A0251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F" w:rsidRPr="00932825" w:rsidRDefault="007A0251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2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F" w:rsidRPr="00932825" w:rsidRDefault="007A0251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«Малосюгинская СОШ»</w:t>
            </w:r>
          </w:p>
        </w:tc>
      </w:tr>
      <w:tr w:rsidR="00E95ACF" w:rsidRPr="00932825" w:rsidTr="00E76E1F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5ACF" w:rsidRPr="00932825" w:rsidRDefault="00E95ACF" w:rsidP="0093282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5ACF" w:rsidRPr="00932825" w:rsidRDefault="007A0251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«Георгиевская ленточка»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5ACF" w:rsidRPr="00932825" w:rsidRDefault="007A0251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5ACF" w:rsidRPr="00932825" w:rsidRDefault="007A0251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5ACF" w:rsidRPr="00932825" w:rsidRDefault="007A0251" w:rsidP="0093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825">
              <w:rPr>
                <w:rFonts w:ascii="Times New Roman" w:hAnsi="Times New Roman" w:cs="Times New Roman"/>
              </w:rPr>
              <w:t>МБОУ «Малосюгинская СОШ»</w:t>
            </w:r>
          </w:p>
        </w:tc>
      </w:tr>
      <w:tr w:rsidR="00E76E1F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E1F">
              <w:rPr>
                <w:rFonts w:ascii="Times New Roman" w:hAnsi="Times New Roman" w:cs="Times New Roman"/>
              </w:rPr>
              <w:t>Подготовка и проведение музыкально-литературной композиции на митинг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E1F">
              <w:rPr>
                <w:rFonts w:ascii="Times New Roman" w:hAnsi="Times New Roman" w:cs="Times New Roman"/>
              </w:rPr>
              <w:t>музыкально-литературная композиция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E1F">
              <w:rPr>
                <w:rFonts w:ascii="Times New Roman" w:hAnsi="Times New Roman" w:cs="Times New Roman"/>
              </w:rPr>
              <w:t>25.04.2017-9 .05.2017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D32">
              <w:rPr>
                <w:rFonts w:ascii="Times New Roman" w:hAnsi="Times New Roman" w:cs="Times New Roman"/>
                <w:sz w:val="24"/>
              </w:rPr>
              <w:t>МБОУ «Старокаксинская СОШ»</w:t>
            </w:r>
          </w:p>
        </w:tc>
      </w:tr>
      <w:tr w:rsidR="00E76E1F" w:rsidRPr="00932825" w:rsidTr="00E76E1F">
        <w:trPr>
          <w:trHeight w:val="64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E1F">
              <w:rPr>
                <w:rFonts w:ascii="Times New Roman" w:hAnsi="Times New Roman" w:cs="Times New Roman"/>
              </w:rPr>
              <w:t>Акция «Георгиевская лента»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E1F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E1F">
              <w:rPr>
                <w:rFonts w:ascii="Times New Roman" w:hAnsi="Times New Roman" w:cs="Times New Roman"/>
              </w:rPr>
              <w:t>24.04.2017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D32">
              <w:rPr>
                <w:rFonts w:ascii="Times New Roman" w:hAnsi="Times New Roman" w:cs="Times New Roman"/>
                <w:sz w:val="24"/>
              </w:rPr>
              <w:t>МБОУ «Старокаксинская СОШ»</w:t>
            </w:r>
          </w:p>
        </w:tc>
      </w:tr>
      <w:tr w:rsidR="00E76E1F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E1F">
              <w:rPr>
                <w:rFonts w:ascii="Times New Roman" w:hAnsi="Times New Roman" w:cs="Times New Roman"/>
              </w:rPr>
              <w:t>Конкурс рисунков на асфальте  «Нам мир завещано беречь»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E1F">
              <w:rPr>
                <w:rFonts w:ascii="Times New Roman" w:hAnsi="Times New Roman" w:cs="Times New Roman"/>
              </w:rPr>
              <w:t>Конкурс рисунков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E1F">
              <w:rPr>
                <w:rFonts w:ascii="Times New Roman" w:hAnsi="Times New Roman" w:cs="Times New Roman"/>
              </w:rPr>
              <w:t>5.05.2017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D32">
              <w:rPr>
                <w:rFonts w:ascii="Times New Roman" w:hAnsi="Times New Roman" w:cs="Times New Roman"/>
                <w:sz w:val="24"/>
              </w:rPr>
              <w:t>МБОУ «Старокаксинская СОШ»</w:t>
            </w:r>
          </w:p>
        </w:tc>
      </w:tr>
      <w:tr w:rsidR="00E76E1F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E1F">
              <w:rPr>
                <w:rFonts w:ascii="Times New Roman" w:hAnsi="Times New Roman" w:cs="Times New Roman"/>
              </w:rPr>
              <w:t>Конкурс рисунков, посвященный победе в ВОВ (совместно с ЦСДК)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E1F">
              <w:rPr>
                <w:rFonts w:ascii="Times New Roman" w:hAnsi="Times New Roman" w:cs="Times New Roman"/>
              </w:rPr>
              <w:t>Конкурс рисунков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E1F">
              <w:rPr>
                <w:rFonts w:ascii="Times New Roman" w:hAnsi="Times New Roman" w:cs="Times New Roman"/>
              </w:rPr>
              <w:t>24.04.2017-8.05.2017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D32">
              <w:rPr>
                <w:rFonts w:ascii="Times New Roman" w:hAnsi="Times New Roman" w:cs="Times New Roman"/>
                <w:sz w:val="24"/>
              </w:rPr>
              <w:t>МБОУ «Старокаксинская СОШ»</w:t>
            </w:r>
          </w:p>
        </w:tc>
      </w:tr>
      <w:tr w:rsidR="00E76E1F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E1F">
              <w:rPr>
                <w:rFonts w:ascii="Times New Roman" w:hAnsi="Times New Roman" w:cs="Times New Roman"/>
              </w:rPr>
              <w:t xml:space="preserve">День здоровья – Пробег «Старые </w:t>
            </w:r>
            <w:proofErr w:type="spellStart"/>
            <w:r w:rsidRPr="00E76E1F">
              <w:rPr>
                <w:rFonts w:ascii="Times New Roman" w:hAnsi="Times New Roman" w:cs="Times New Roman"/>
              </w:rPr>
              <w:t>Какси-Песчаный</w:t>
            </w:r>
            <w:proofErr w:type="spellEnd"/>
            <w:r w:rsidRPr="00E76E1F">
              <w:rPr>
                <w:rFonts w:ascii="Times New Roman" w:hAnsi="Times New Roman" w:cs="Times New Roman"/>
              </w:rPr>
              <w:t xml:space="preserve"> карьер», посвященный Дню Победы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E1F">
              <w:rPr>
                <w:rFonts w:ascii="Times New Roman" w:hAnsi="Times New Roman" w:cs="Times New Roman"/>
              </w:rPr>
              <w:t>Пробег «</w:t>
            </w:r>
            <w:proofErr w:type="gramStart"/>
            <w:r w:rsidRPr="00E76E1F">
              <w:rPr>
                <w:rFonts w:ascii="Times New Roman" w:hAnsi="Times New Roman" w:cs="Times New Roman"/>
              </w:rPr>
              <w:t>Старые</w:t>
            </w:r>
            <w:proofErr w:type="gramEnd"/>
            <w:r w:rsidRPr="00E76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E1F">
              <w:rPr>
                <w:rFonts w:ascii="Times New Roman" w:hAnsi="Times New Roman" w:cs="Times New Roman"/>
              </w:rPr>
              <w:t>Какси-Песчаный</w:t>
            </w:r>
            <w:proofErr w:type="spellEnd"/>
            <w:r w:rsidRPr="00E76E1F">
              <w:rPr>
                <w:rFonts w:ascii="Times New Roman" w:hAnsi="Times New Roman" w:cs="Times New Roman"/>
              </w:rPr>
              <w:t xml:space="preserve"> карьер»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E1F">
              <w:rPr>
                <w:rFonts w:ascii="Times New Roman" w:hAnsi="Times New Roman" w:cs="Times New Roman"/>
              </w:rPr>
              <w:t>29.04.2017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D32">
              <w:rPr>
                <w:rFonts w:ascii="Times New Roman" w:hAnsi="Times New Roman" w:cs="Times New Roman"/>
                <w:sz w:val="24"/>
              </w:rPr>
              <w:t>МБОУ «Старокаксинская СОШ»</w:t>
            </w:r>
          </w:p>
        </w:tc>
      </w:tr>
      <w:tr w:rsidR="00E76E1F" w:rsidRPr="00932825" w:rsidTr="00932825">
        <w:trPr>
          <w:trHeight w:val="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E1F">
              <w:rPr>
                <w:rFonts w:ascii="Times New Roman" w:hAnsi="Times New Roman" w:cs="Times New Roman"/>
              </w:rPr>
              <w:t>Акция «Поздравь тружеников тыла»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E1F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E1F">
              <w:rPr>
                <w:rFonts w:ascii="Times New Roman" w:hAnsi="Times New Roman" w:cs="Times New Roman"/>
              </w:rPr>
              <w:t>1.05.2017-9.05.2017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D32">
              <w:rPr>
                <w:rFonts w:ascii="Times New Roman" w:hAnsi="Times New Roman" w:cs="Times New Roman"/>
                <w:sz w:val="24"/>
              </w:rPr>
              <w:t>МБОУ «Старокаксинская СОШ»</w:t>
            </w:r>
          </w:p>
        </w:tc>
      </w:tr>
      <w:tr w:rsidR="00E76E1F" w:rsidRPr="00932825" w:rsidTr="00E76E1F">
        <w:trPr>
          <w:trHeight w:val="55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E1F">
              <w:rPr>
                <w:rFonts w:ascii="Times New Roman" w:hAnsi="Times New Roman" w:cs="Times New Roman"/>
              </w:rPr>
              <w:t>Выпуск листовок ко Дню памятных и исторических мест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E1F">
              <w:rPr>
                <w:rFonts w:ascii="Times New Roman" w:hAnsi="Times New Roman" w:cs="Times New Roman"/>
              </w:rPr>
              <w:t>Выпуск листовок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E1F">
              <w:rPr>
                <w:rFonts w:ascii="Times New Roman" w:hAnsi="Times New Roman" w:cs="Times New Roman"/>
              </w:rPr>
              <w:t>18.04.2017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F" w:rsidRPr="00E76E1F" w:rsidRDefault="00E76E1F" w:rsidP="00E76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D32">
              <w:rPr>
                <w:rFonts w:ascii="Times New Roman" w:hAnsi="Times New Roman" w:cs="Times New Roman"/>
                <w:sz w:val="24"/>
              </w:rPr>
              <w:t>МБОУ «Старокаксинская СОШ»</w:t>
            </w:r>
          </w:p>
        </w:tc>
      </w:tr>
    </w:tbl>
    <w:p w:rsidR="00E95ACF" w:rsidRPr="00932825" w:rsidRDefault="00E95ACF" w:rsidP="00932825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E95ACF" w:rsidRPr="00932825" w:rsidSect="00E76E1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134BF"/>
    <w:multiLevelType w:val="hybridMultilevel"/>
    <w:tmpl w:val="79F89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192E"/>
    <w:rsid w:val="00185987"/>
    <w:rsid w:val="002C23C3"/>
    <w:rsid w:val="006262AF"/>
    <w:rsid w:val="007A0251"/>
    <w:rsid w:val="00837BC6"/>
    <w:rsid w:val="008F01AB"/>
    <w:rsid w:val="00932825"/>
    <w:rsid w:val="00A0797E"/>
    <w:rsid w:val="00B25F06"/>
    <w:rsid w:val="00C01ED7"/>
    <w:rsid w:val="00C72900"/>
    <w:rsid w:val="00D5192E"/>
    <w:rsid w:val="00DD5B3F"/>
    <w:rsid w:val="00E76E1F"/>
    <w:rsid w:val="00E95ACF"/>
    <w:rsid w:val="00F4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90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262AF"/>
  </w:style>
  <w:style w:type="paragraph" w:styleId="a4">
    <w:name w:val="Title"/>
    <w:basedOn w:val="a"/>
    <w:next w:val="a"/>
    <w:link w:val="a5"/>
    <w:qFormat/>
    <w:rsid w:val="006262A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262A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6">
    <w:name w:val="Hyperlink"/>
    <w:basedOn w:val="a0"/>
    <w:unhideWhenUsed/>
    <w:rsid w:val="006262A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0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32825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9328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932825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a">
    <w:name w:val="Table Grid"/>
    <w:basedOn w:val="a1"/>
    <w:uiPriority w:val="59"/>
    <w:rsid w:val="00932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bse.ru/vyistavka-rekviem-voyna-kakoy-ona-byila-v-biblioteke-filiale-n5/" TargetMode="External"/><Relationship Id="rId5" Type="http://schemas.openxmlformats.org/officeDocument/2006/relationships/hyperlink" Target="http://www.shum-school.ru/index.php/uchitelyam/plan-vospitatelnoj-raboty-shkoly-na-2015-2016-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2017-04-10T08:58:00Z</cp:lastPrinted>
  <dcterms:created xsi:type="dcterms:W3CDTF">2017-04-10T09:00:00Z</dcterms:created>
  <dcterms:modified xsi:type="dcterms:W3CDTF">2017-04-10T09:00:00Z</dcterms:modified>
</cp:coreProperties>
</file>