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B77" w:rsidRDefault="005F0B77" w:rsidP="00E26744">
      <w:pPr>
        <w:ind w:firstLine="698"/>
        <w:jc w:val="right"/>
        <w:rPr>
          <w:rStyle w:val="aa"/>
          <w:b w:val="0"/>
          <w:color w:val="auto"/>
          <w:sz w:val="22"/>
          <w:szCs w:val="22"/>
        </w:rPr>
      </w:pPr>
      <w:bookmarkStart w:id="0" w:name="_GoBack"/>
      <w:bookmarkEnd w:id="0"/>
    </w:p>
    <w:p w:rsidR="005F0B77" w:rsidRDefault="005F0B77" w:rsidP="00E26744">
      <w:pPr>
        <w:ind w:firstLine="698"/>
        <w:jc w:val="right"/>
        <w:rPr>
          <w:rStyle w:val="aa"/>
          <w:b w:val="0"/>
          <w:color w:val="auto"/>
          <w:sz w:val="22"/>
          <w:szCs w:val="22"/>
        </w:rPr>
      </w:pPr>
    </w:p>
    <w:p w:rsidR="005F0B77" w:rsidRDefault="005F0B77" w:rsidP="00E26744">
      <w:pPr>
        <w:ind w:firstLine="698"/>
        <w:jc w:val="right"/>
        <w:rPr>
          <w:rStyle w:val="aa"/>
          <w:b w:val="0"/>
          <w:color w:val="auto"/>
          <w:sz w:val="22"/>
          <w:szCs w:val="22"/>
        </w:rPr>
      </w:pPr>
    </w:p>
    <w:p w:rsidR="00E26744" w:rsidRPr="004B2809" w:rsidRDefault="00E26744" w:rsidP="00E26744">
      <w:pPr>
        <w:ind w:firstLine="698"/>
        <w:jc w:val="right"/>
        <w:rPr>
          <w:b/>
          <w:sz w:val="22"/>
          <w:szCs w:val="22"/>
        </w:rPr>
      </w:pPr>
      <w:r w:rsidRPr="004B2809">
        <w:rPr>
          <w:rStyle w:val="aa"/>
          <w:b w:val="0"/>
          <w:color w:val="auto"/>
          <w:sz w:val="22"/>
          <w:szCs w:val="22"/>
        </w:rPr>
        <w:t xml:space="preserve">Приложение </w:t>
      </w:r>
      <w:r w:rsidR="0092358E">
        <w:rPr>
          <w:rStyle w:val="aa"/>
          <w:b w:val="0"/>
          <w:color w:val="auto"/>
          <w:sz w:val="22"/>
          <w:szCs w:val="22"/>
        </w:rPr>
        <w:t>8</w:t>
      </w:r>
    </w:p>
    <w:p w:rsidR="00E26744" w:rsidRPr="004B2809" w:rsidRDefault="004B2809" w:rsidP="005A19BE">
      <w:pPr>
        <w:ind w:firstLine="698"/>
        <w:jc w:val="right"/>
        <w:rPr>
          <w:rStyle w:val="aa"/>
          <w:b w:val="0"/>
          <w:color w:val="auto"/>
          <w:sz w:val="22"/>
          <w:szCs w:val="22"/>
        </w:rPr>
      </w:pPr>
      <w:r w:rsidRPr="004B2809">
        <w:rPr>
          <w:rStyle w:val="aa"/>
          <w:b w:val="0"/>
          <w:color w:val="auto"/>
          <w:sz w:val="22"/>
          <w:szCs w:val="22"/>
        </w:rPr>
        <w:t xml:space="preserve">к решению Совета депутатов муниципального образования </w:t>
      </w:r>
      <w:r w:rsidR="00E26744" w:rsidRPr="004B2809">
        <w:rPr>
          <w:rStyle w:val="aa"/>
          <w:b w:val="0"/>
          <w:color w:val="auto"/>
          <w:sz w:val="22"/>
          <w:szCs w:val="22"/>
        </w:rPr>
        <w:t xml:space="preserve"> </w:t>
      </w:r>
    </w:p>
    <w:p w:rsidR="005C3D80" w:rsidRPr="004B2809" w:rsidRDefault="00E153D8" w:rsidP="00E26744">
      <w:pPr>
        <w:ind w:firstLine="698"/>
        <w:jc w:val="right"/>
        <w:rPr>
          <w:rStyle w:val="aa"/>
          <w:b w:val="0"/>
          <w:color w:val="auto"/>
          <w:sz w:val="22"/>
          <w:szCs w:val="22"/>
        </w:rPr>
      </w:pPr>
      <w:r>
        <w:rPr>
          <w:rStyle w:val="aa"/>
          <w:b w:val="0"/>
          <w:color w:val="auto"/>
          <w:sz w:val="22"/>
          <w:szCs w:val="22"/>
        </w:rPr>
        <w:t>«</w:t>
      </w:r>
      <w:r w:rsidR="004B2809" w:rsidRPr="004B2809">
        <w:rPr>
          <w:rStyle w:val="aa"/>
          <w:b w:val="0"/>
          <w:color w:val="auto"/>
          <w:sz w:val="22"/>
          <w:szCs w:val="22"/>
        </w:rPr>
        <w:t>Муниципальный округ Можгинс</w:t>
      </w:r>
      <w:r>
        <w:rPr>
          <w:rStyle w:val="aa"/>
          <w:b w:val="0"/>
          <w:color w:val="auto"/>
          <w:sz w:val="22"/>
          <w:szCs w:val="22"/>
        </w:rPr>
        <w:t>кий район Удмуртской Республики»</w:t>
      </w:r>
      <w:r w:rsidR="004B2809" w:rsidRPr="004B2809">
        <w:rPr>
          <w:rStyle w:val="aa"/>
          <w:b w:val="0"/>
          <w:color w:val="auto"/>
          <w:sz w:val="22"/>
          <w:szCs w:val="22"/>
        </w:rPr>
        <w:t xml:space="preserve"> </w:t>
      </w:r>
      <w:r w:rsidR="005A19BE" w:rsidRPr="004B2809">
        <w:rPr>
          <w:rStyle w:val="aa"/>
          <w:b w:val="0"/>
          <w:color w:val="auto"/>
          <w:sz w:val="22"/>
          <w:szCs w:val="22"/>
        </w:rPr>
        <w:t xml:space="preserve"> </w:t>
      </w:r>
    </w:p>
    <w:p w:rsidR="004B2809" w:rsidRDefault="003A2C31" w:rsidP="00E26744">
      <w:pPr>
        <w:ind w:firstLine="698"/>
        <w:jc w:val="right"/>
        <w:rPr>
          <w:rStyle w:val="aa"/>
          <w:b w:val="0"/>
          <w:color w:val="auto"/>
          <w:sz w:val="22"/>
          <w:szCs w:val="22"/>
        </w:rPr>
      </w:pPr>
      <w:r w:rsidRPr="004B2809">
        <w:rPr>
          <w:rStyle w:val="aa"/>
          <w:b w:val="0"/>
          <w:color w:val="auto"/>
          <w:sz w:val="22"/>
          <w:szCs w:val="22"/>
        </w:rPr>
        <w:t xml:space="preserve"> </w:t>
      </w:r>
      <w:r w:rsidR="004B2809" w:rsidRPr="004B2809">
        <w:rPr>
          <w:rStyle w:val="aa"/>
          <w:b w:val="0"/>
          <w:color w:val="auto"/>
          <w:sz w:val="22"/>
          <w:szCs w:val="22"/>
        </w:rPr>
        <w:t>от ____ декабря 202</w:t>
      </w:r>
      <w:r w:rsidR="00021B64">
        <w:rPr>
          <w:rStyle w:val="aa"/>
          <w:b w:val="0"/>
          <w:color w:val="auto"/>
          <w:sz w:val="22"/>
          <w:szCs w:val="22"/>
        </w:rPr>
        <w:t>4</w:t>
      </w:r>
      <w:r w:rsidR="004B2809" w:rsidRPr="004B2809">
        <w:rPr>
          <w:rStyle w:val="aa"/>
          <w:b w:val="0"/>
          <w:color w:val="auto"/>
          <w:sz w:val="22"/>
          <w:szCs w:val="22"/>
        </w:rPr>
        <w:t xml:space="preserve"> года № ___</w:t>
      </w:r>
    </w:p>
    <w:p w:rsidR="00F042D8" w:rsidRPr="004B2809" w:rsidRDefault="00F042D8" w:rsidP="00E26744">
      <w:pPr>
        <w:ind w:firstLine="698"/>
        <w:jc w:val="right"/>
        <w:rPr>
          <w:rStyle w:val="aa"/>
          <w:b w:val="0"/>
          <w:color w:val="auto"/>
          <w:sz w:val="22"/>
          <w:szCs w:val="22"/>
        </w:rPr>
      </w:pPr>
    </w:p>
    <w:p w:rsidR="0020214F" w:rsidRPr="00360DF9" w:rsidRDefault="0020214F" w:rsidP="0020214F">
      <w:pPr>
        <w:ind w:firstLine="720"/>
        <w:jc w:val="right"/>
        <w:rPr>
          <w:sz w:val="10"/>
          <w:szCs w:val="10"/>
        </w:rPr>
      </w:pPr>
    </w:p>
    <w:p w:rsidR="003E731D" w:rsidRPr="004B2809" w:rsidRDefault="003E731D" w:rsidP="0020214F">
      <w:pPr>
        <w:ind w:firstLine="720"/>
        <w:jc w:val="center"/>
        <w:rPr>
          <w:b/>
        </w:rPr>
      </w:pPr>
      <w:r w:rsidRPr="004B2809">
        <w:rPr>
          <w:b/>
        </w:rPr>
        <w:t>ПРОГРАММА</w:t>
      </w:r>
    </w:p>
    <w:p w:rsidR="0020214F" w:rsidRPr="004B2809" w:rsidRDefault="0020214F" w:rsidP="00BF0CC0">
      <w:pPr>
        <w:ind w:firstLine="720"/>
        <w:jc w:val="center"/>
      </w:pPr>
      <w:r w:rsidRPr="004B2809">
        <w:rPr>
          <w:b/>
        </w:rPr>
        <w:t xml:space="preserve"> </w:t>
      </w:r>
      <w:r w:rsidR="003E731D" w:rsidRPr="004B2809">
        <w:rPr>
          <w:b/>
        </w:rPr>
        <w:t>муниципальных</w:t>
      </w:r>
      <w:r w:rsidRPr="004B2809">
        <w:rPr>
          <w:b/>
        </w:rPr>
        <w:t xml:space="preserve"> внутренних заимствований </w:t>
      </w:r>
      <w:r w:rsidR="003E731D" w:rsidRPr="004B2809">
        <w:rPr>
          <w:b/>
        </w:rPr>
        <w:t>муниципального образования «</w:t>
      </w:r>
      <w:r w:rsidR="003A2C31" w:rsidRPr="004B2809">
        <w:rPr>
          <w:b/>
        </w:rPr>
        <w:t xml:space="preserve">Муниципальный округ </w:t>
      </w:r>
      <w:r w:rsidR="003E731D" w:rsidRPr="004B2809">
        <w:rPr>
          <w:b/>
        </w:rPr>
        <w:t>Можгинский район</w:t>
      </w:r>
      <w:r w:rsidR="003A2C31" w:rsidRPr="004B2809">
        <w:rPr>
          <w:b/>
        </w:rPr>
        <w:t xml:space="preserve"> Удмуртской Республики</w:t>
      </w:r>
      <w:r w:rsidR="003E731D" w:rsidRPr="004B2809">
        <w:rPr>
          <w:b/>
        </w:rPr>
        <w:t>» на 20</w:t>
      </w:r>
      <w:r w:rsidR="00533D45" w:rsidRPr="004B2809">
        <w:rPr>
          <w:b/>
        </w:rPr>
        <w:t>2</w:t>
      </w:r>
      <w:r w:rsidR="00216DDB">
        <w:rPr>
          <w:b/>
        </w:rPr>
        <w:t>5</w:t>
      </w:r>
      <w:r w:rsidR="003E731D" w:rsidRPr="004B2809">
        <w:rPr>
          <w:b/>
        </w:rPr>
        <w:t xml:space="preserve">год </w:t>
      </w:r>
      <w:r w:rsidR="005A19BE" w:rsidRPr="004B2809">
        <w:rPr>
          <w:b/>
        </w:rPr>
        <w:t>и на плановый период 20</w:t>
      </w:r>
      <w:r w:rsidR="00533D45" w:rsidRPr="004B2809">
        <w:rPr>
          <w:b/>
        </w:rPr>
        <w:t>2</w:t>
      </w:r>
      <w:r w:rsidR="00216DDB">
        <w:rPr>
          <w:b/>
        </w:rPr>
        <w:t>6</w:t>
      </w:r>
      <w:r w:rsidR="005A19BE" w:rsidRPr="004B2809">
        <w:rPr>
          <w:b/>
        </w:rPr>
        <w:t xml:space="preserve"> и 20</w:t>
      </w:r>
      <w:r w:rsidR="00533D45" w:rsidRPr="004B2809">
        <w:rPr>
          <w:b/>
        </w:rPr>
        <w:t>2</w:t>
      </w:r>
      <w:r w:rsidR="00216DDB">
        <w:rPr>
          <w:b/>
        </w:rPr>
        <w:t>7</w:t>
      </w:r>
      <w:r w:rsidR="005A19BE" w:rsidRPr="004B2809">
        <w:rPr>
          <w:b/>
        </w:rPr>
        <w:t xml:space="preserve"> годов</w:t>
      </w:r>
    </w:p>
    <w:p w:rsidR="0020214F" w:rsidRPr="004B2809" w:rsidRDefault="00335152" w:rsidP="00B36AF9">
      <w:pPr>
        <w:ind w:firstLine="720"/>
        <w:rPr>
          <w:highlight w:val="yellow"/>
        </w:rPr>
      </w:pPr>
      <w:r w:rsidRPr="004B2809">
        <w:rPr>
          <w:highlight w:val="yellow"/>
        </w:rPr>
        <w:t xml:space="preserve">                                                                                                                                                         </w:t>
      </w:r>
      <w:r w:rsidR="00D536A2" w:rsidRPr="004B2809">
        <w:rPr>
          <w:highlight w:val="yellow"/>
        </w:rPr>
        <w:t xml:space="preserve">              </w:t>
      </w:r>
      <w:r w:rsidRPr="004B2809">
        <w:rPr>
          <w:highlight w:val="yellow"/>
        </w:rPr>
        <w:t xml:space="preserve">       </w:t>
      </w:r>
      <w:r w:rsidR="00262978" w:rsidRPr="004B2809">
        <w:rPr>
          <w:highlight w:val="yellow"/>
        </w:rPr>
        <w:t xml:space="preserve">    </w:t>
      </w: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9"/>
        <w:gridCol w:w="2043"/>
        <w:gridCol w:w="1418"/>
        <w:gridCol w:w="992"/>
        <w:gridCol w:w="1134"/>
        <w:gridCol w:w="1835"/>
        <w:gridCol w:w="858"/>
        <w:gridCol w:w="1276"/>
        <w:gridCol w:w="1559"/>
        <w:gridCol w:w="992"/>
        <w:gridCol w:w="1418"/>
        <w:gridCol w:w="1559"/>
      </w:tblGrid>
      <w:tr w:rsidR="004E5BB4" w:rsidRPr="004B2809" w:rsidTr="006475E3">
        <w:trPr>
          <w:trHeight w:val="451"/>
        </w:trPr>
        <w:tc>
          <w:tcPr>
            <w:tcW w:w="509" w:type="dxa"/>
            <w:vMerge w:val="restart"/>
            <w:vAlign w:val="center"/>
          </w:tcPr>
          <w:p w:rsidR="004E5BB4" w:rsidRPr="006475E3" w:rsidRDefault="004E5BB4" w:rsidP="004E5BB4">
            <w:pPr>
              <w:tabs>
                <w:tab w:val="left" w:pos="426"/>
              </w:tabs>
              <w:ind w:left="-142"/>
              <w:jc w:val="center"/>
              <w:rPr>
                <w:sz w:val="20"/>
                <w:szCs w:val="20"/>
              </w:rPr>
            </w:pPr>
            <w:r w:rsidRPr="006475E3">
              <w:rPr>
                <w:sz w:val="20"/>
                <w:szCs w:val="20"/>
              </w:rPr>
              <w:t xml:space="preserve">№ </w:t>
            </w:r>
            <w:proofErr w:type="gramStart"/>
            <w:r w:rsidRPr="006475E3">
              <w:rPr>
                <w:sz w:val="20"/>
                <w:szCs w:val="20"/>
              </w:rPr>
              <w:t>п</w:t>
            </w:r>
            <w:proofErr w:type="gramEnd"/>
            <w:r w:rsidRPr="006475E3">
              <w:rPr>
                <w:sz w:val="20"/>
                <w:szCs w:val="20"/>
              </w:rPr>
              <w:t>/п</w:t>
            </w:r>
          </w:p>
        </w:tc>
        <w:tc>
          <w:tcPr>
            <w:tcW w:w="2043" w:type="dxa"/>
            <w:vMerge w:val="restart"/>
            <w:vAlign w:val="center"/>
          </w:tcPr>
          <w:p w:rsidR="004E5BB4" w:rsidRPr="006475E3" w:rsidRDefault="004E5BB4" w:rsidP="004E5BB4">
            <w:pPr>
              <w:jc w:val="center"/>
              <w:rPr>
                <w:sz w:val="20"/>
                <w:szCs w:val="20"/>
              </w:rPr>
            </w:pPr>
            <w:r w:rsidRPr="006475E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vAlign w:val="center"/>
          </w:tcPr>
          <w:p w:rsidR="004E5BB4" w:rsidRPr="006475E3" w:rsidRDefault="004E5BB4" w:rsidP="004E5BB4">
            <w:pPr>
              <w:jc w:val="center"/>
              <w:rPr>
                <w:sz w:val="20"/>
                <w:szCs w:val="20"/>
              </w:rPr>
            </w:pPr>
            <w:r w:rsidRPr="006475E3">
              <w:rPr>
                <w:sz w:val="20"/>
                <w:szCs w:val="20"/>
              </w:rPr>
              <w:t>Прогнозируемый объем муниципального долга на 01.01.202</w:t>
            </w:r>
            <w:r w:rsidR="00216DDB" w:rsidRPr="006475E3">
              <w:rPr>
                <w:sz w:val="20"/>
                <w:szCs w:val="20"/>
              </w:rPr>
              <w:t>5</w:t>
            </w:r>
            <w:r w:rsidR="00CE0AEE" w:rsidRPr="006475E3">
              <w:rPr>
                <w:sz w:val="20"/>
                <w:szCs w:val="20"/>
              </w:rPr>
              <w:t xml:space="preserve">                                                          руб.</w:t>
            </w:r>
          </w:p>
          <w:p w:rsidR="004E5BB4" w:rsidRPr="006475E3" w:rsidRDefault="004E5BB4" w:rsidP="004E5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BB4" w:rsidRPr="006475E3" w:rsidRDefault="004E5BB4" w:rsidP="004E5BB4">
            <w:pPr>
              <w:jc w:val="center"/>
              <w:rPr>
                <w:b/>
                <w:sz w:val="20"/>
                <w:szCs w:val="20"/>
              </w:rPr>
            </w:pPr>
            <w:r w:rsidRPr="006475E3">
              <w:rPr>
                <w:b/>
                <w:sz w:val="20"/>
                <w:szCs w:val="20"/>
              </w:rPr>
              <w:t>202</w:t>
            </w:r>
            <w:r w:rsidR="00216DDB" w:rsidRPr="006475E3">
              <w:rPr>
                <w:b/>
                <w:sz w:val="20"/>
                <w:szCs w:val="20"/>
              </w:rPr>
              <w:t>5</w:t>
            </w:r>
            <w:r w:rsidRPr="006475E3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36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BB4" w:rsidRPr="006475E3" w:rsidRDefault="004E5BB4" w:rsidP="004E5BB4">
            <w:pPr>
              <w:jc w:val="center"/>
              <w:rPr>
                <w:b/>
                <w:sz w:val="20"/>
                <w:szCs w:val="20"/>
              </w:rPr>
            </w:pPr>
            <w:r w:rsidRPr="006475E3">
              <w:rPr>
                <w:b/>
                <w:sz w:val="20"/>
                <w:szCs w:val="20"/>
              </w:rPr>
              <w:t>202</w:t>
            </w:r>
            <w:r w:rsidR="00216DDB" w:rsidRPr="006475E3">
              <w:rPr>
                <w:b/>
                <w:sz w:val="20"/>
                <w:szCs w:val="20"/>
              </w:rPr>
              <w:t>6</w:t>
            </w:r>
            <w:r w:rsidRPr="006475E3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BB4" w:rsidRPr="006475E3" w:rsidRDefault="004E5BB4" w:rsidP="004E5BB4">
            <w:pPr>
              <w:jc w:val="center"/>
              <w:rPr>
                <w:b/>
                <w:sz w:val="20"/>
                <w:szCs w:val="20"/>
              </w:rPr>
            </w:pPr>
            <w:r w:rsidRPr="006475E3">
              <w:rPr>
                <w:b/>
                <w:sz w:val="20"/>
                <w:szCs w:val="20"/>
              </w:rPr>
              <w:t>20</w:t>
            </w:r>
            <w:r w:rsidR="00216DDB" w:rsidRPr="006475E3">
              <w:rPr>
                <w:b/>
                <w:sz w:val="20"/>
                <w:szCs w:val="20"/>
              </w:rPr>
              <w:t>27</w:t>
            </w:r>
            <w:r w:rsidRPr="006475E3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4E5BB4" w:rsidRPr="004B2809" w:rsidTr="006475E3">
        <w:trPr>
          <w:trHeight w:val="527"/>
        </w:trPr>
        <w:tc>
          <w:tcPr>
            <w:tcW w:w="509" w:type="dxa"/>
            <w:vMerge/>
            <w:vAlign w:val="center"/>
          </w:tcPr>
          <w:p w:rsidR="004E5BB4" w:rsidRPr="006475E3" w:rsidRDefault="004E5BB4" w:rsidP="004E5BB4">
            <w:pPr>
              <w:tabs>
                <w:tab w:val="left" w:pos="426"/>
              </w:tabs>
              <w:ind w:left="-142"/>
              <w:jc w:val="center"/>
              <w:rPr>
                <w:sz w:val="20"/>
                <w:szCs w:val="20"/>
              </w:rPr>
            </w:pPr>
          </w:p>
        </w:tc>
        <w:tc>
          <w:tcPr>
            <w:tcW w:w="2043" w:type="dxa"/>
            <w:vMerge/>
          </w:tcPr>
          <w:p w:rsidR="004E5BB4" w:rsidRPr="006475E3" w:rsidRDefault="004E5BB4" w:rsidP="004E5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4E5BB4" w:rsidRPr="006475E3" w:rsidRDefault="004E5BB4" w:rsidP="004E5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BB4" w:rsidRPr="006475E3" w:rsidRDefault="004E5BB4" w:rsidP="004E5BB4">
            <w:pPr>
              <w:jc w:val="center"/>
              <w:rPr>
                <w:i/>
                <w:sz w:val="20"/>
                <w:szCs w:val="20"/>
              </w:rPr>
            </w:pPr>
            <w:r w:rsidRPr="006475E3">
              <w:rPr>
                <w:sz w:val="20"/>
                <w:szCs w:val="20"/>
              </w:rPr>
              <w:t>Объем привлечения сре</w:t>
            </w:r>
            <w:proofErr w:type="gramStart"/>
            <w:r w:rsidRPr="006475E3">
              <w:rPr>
                <w:sz w:val="20"/>
                <w:szCs w:val="20"/>
              </w:rPr>
              <w:t>дств в б</w:t>
            </w:r>
            <w:proofErr w:type="gramEnd"/>
            <w:r w:rsidRPr="006475E3">
              <w:rPr>
                <w:sz w:val="20"/>
                <w:szCs w:val="20"/>
              </w:rPr>
              <w:t xml:space="preserve">юджет 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BB4" w:rsidRPr="006475E3" w:rsidRDefault="004E5BB4" w:rsidP="004E5BB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75E3">
              <w:rPr>
                <w:sz w:val="20"/>
                <w:szCs w:val="20"/>
              </w:rPr>
              <w:t>Объем погашения долговых обязательств</w:t>
            </w:r>
          </w:p>
          <w:p w:rsidR="004E5BB4" w:rsidRPr="006475E3" w:rsidRDefault="004E5BB4" w:rsidP="004E5BB4">
            <w:pPr>
              <w:jc w:val="center"/>
              <w:rPr>
                <w:sz w:val="20"/>
                <w:szCs w:val="20"/>
              </w:rPr>
            </w:pPr>
            <w:r w:rsidRPr="006475E3">
              <w:rPr>
                <w:sz w:val="20"/>
                <w:szCs w:val="20"/>
              </w:rPr>
              <w:t>руб.</w:t>
            </w:r>
          </w:p>
          <w:p w:rsidR="004E5BB4" w:rsidRPr="006475E3" w:rsidRDefault="004E5BB4" w:rsidP="004E5BB4">
            <w:pPr>
              <w:jc w:val="center"/>
              <w:rPr>
                <w:sz w:val="20"/>
                <w:szCs w:val="20"/>
              </w:rPr>
            </w:pPr>
            <w:r w:rsidRPr="006475E3">
              <w:rPr>
                <w:sz w:val="20"/>
                <w:szCs w:val="20"/>
              </w:rPr>
              <w:t xml:space="preserve">           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BB4" w:rsidRPr="006475E3" w:rsidRDefault="004E5BB4" w:rsidP="004E5BB4">
            <w:pPr>
              <w:jc w:val="center"/>
              <w:rPr>
                <w:i/>
                <w:sz w:val="20"/>
                <w:szCs w:val="20"/>
              </w:rPr>
            </w:pPr>
            <w:r w:rsidRPr="006475E3">
              <w:rPr>
                <w:sz w:val="20"/>
                <w:szCs w:val="20"/>
              </w:rPr>
              <w:t>Объем привлечения сре</w:t>
            </w:r>
            <w:proofErr w:type="gramStart"/>
            <w:r w:rsidRPr="006475E3">
              <w:rPr>
                <w:sz w:val="20"/>
                <w:szCs w:val="20"/>
              </w:rPr>
              <w:t>дств в б</w:t>
            </w:r>
            <w:proofErr w:type="gramEnd"/>
            <w:r w:rsidRPr="006475E3">
              <w:rPr>
                <w:sz w:val="20"/>
                <w:szCs w:val="20"/>
              </w:rPr>
              <w:t>юджет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BB4" w:rsidRPr="006475E3" w:rsidRDefault="004E5BB4" w:rsidP="004E5BB4">
            <w:pPr>
              <w:ind w:left="-108" w:right="-142"/>
              <w:jc w:val="center"/>
              <w:rPr>
                <w:sz w:val="20"/>
                <w:szCs w:val="20"/>
              </w:rPr>
            </w:pPr>
            <w:r w:rsidRPr="006475E3">
              <w:rPr>
                <w:sz w:val="20"/>
                <w:szCs w:val="20"/>
              </w:rPr>
              <w:t>Объем погашения долговых обязательств</w:t>
            </w:r>
          </w:p>
          <w:p w:rsidR="004E5BB4" w:rsidRPr="006475E3" w:rsidRDefault="004E5BB4" w:rsidP="004E5BB4">
            <w:pPr>
              <w:jc w:val="center"/>
              <w:rPr>
                <w:sz w:val="20"/>
                <w:szCs w:val="20"/>
              </w:rPr>
            </w:pPr>
            <w:r w:rsidRPr="006475E3">
              <w:rPr>
                <w:sz w:val="20"/>
                <w:szCs w:val="20"/>
              </w:rPr>
              <w:t>руб.</w:t>
            </w:r>
          </w:p>
          <w:p w:rsidR="004E5BB4" w:rsidRPr="006475E3" w:rsidRDefault="004E5BB4" w:rsidP="004E5BB4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BB4" w:rsidRPr="006475E3" w:rsidRDefault="004E5BB4" w:rsidP="004E5BB4">
            <w:pPr>
              <w:jc w:val="center"/>
              <w:rPr>
                <w:i/>
                <w:sz w:val="20"/>
                <w:szCs w:val="20"/>
              </w:rPr>
            </w:pPr>
            <w:r w:rsidRPr="006475E3">
              <w:rPr>
                <w:sz w:val="20"/>
                <w:szCs w:val="20"/>
              </w:rPr>
              <w:t>Объем привлечения сре</w:t>
            </w:r>
            <w:proofErr w:type="gramStart"/>
            <w:r w:rsidRPr="006475E3">
              <w:rPr>
                <w:sz w:val="20"/>
                <w:szCs w:val="20"/>
              </w:rPr>
              <w:t>дств в б</w:t>
            </w:r>
            <w:proofErr w:type="gramEnd"/>
            <w:r w:rsidRPr="006475E3">
              <w:rPr>
                <w:sz w:val="20"/>
                <w:szCs w:val="20"/>
              </w:rPr>
              <w:t>юджет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BB4" w:rsidRPr="006475E3" w:rsidRDefault="004E5BB4" w:rsidP="004E5BB4">
            <w:pPr>
              <w:ind w:left="-74" w:right="-142"/>
              <w:jc w:val="center"/>
              <w:rPr>
                <w:sz w:val="20"/>
                <w:szCs w:val="20"/>
              </w:rPr>
            </w:pPr>
            <w:r w:rsidRPr="006475E3">
              <w:rPr>
                <w:sz w:val="20"/>
                <w:szCs w:val="20"/>
              </w:rPr>
              <w:t>Объем погашения долговых обязательств</w:t>
            </w:r>
          </w:p>
          <w:p w:rsidR="004E5BB4" w:rsidRPr="006475E3" w:rsidRDefault="004E5BB4" w:rsidP="004E5BB4">
            <w:pPr>
              <w:jc w:val="center"/>
              <w:rPr>
                <w:sz w:val="20"/>
                <w:szCs w:val="20"/>
              </w:rPr>
            </w:pPr>
            <w:r w:rsidRPr="006475E3">
              <w:rPr>
                <w:sz w:val="20"/>
                <w:szCs w:val="20"/>
              </w:rPr>
              <w:t>руб.</w:t>
            </w:r>
          </w:p>
          <w:p w:rsidR="004E5BB4" w:rsidRPr="006475E3" w:rsidRDefault="004E5BB4" w:rsidP="004E5BB4">
            <w:pPr>
              <w:jc w:val="center"/>
              <w:rPr>
                <w:i/>
                <w:sz w:val="20"/>
                <w:szCs w:val="20"/>
              </w:rPr>
            </w:pPr>
            <w:r w:rsidRPr="006475E3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821CE2" w:rsidRPr="004B2809" w:rsidTr="006475E3">
        <w:trPr>
          <w:trHeight w:val="195"/>
        </w:trPr>
        <w:tc>
          <w:tcPr>
            <w:tcW w:w="509" w:type="dxa"/>
            <w:vMerge/>
            <w:vAlign w:val="center"/>
          </w:tcPr>
          <w:p w:rsidR="004E5BB4" w:rsidRPr="006475E3" w:rsidRDefault="004E5BB4" w:rsidP="004E5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3" w:type="dxa"/>
            <w:vMerge/>
          </w:tcPr>
          <w:p w:rsidR="004E5BB4" w:rsidRPr="006475E3" w:rsidRDefault="004E5BB4" w:rsidP="004E5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4E5BB4" w:rsidRPr="006475E3" w:rsidRDefault="004E5BB4" w:rsidP="004E5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E5BB4" w:rsidRPr="006475E3" w:rsidRDefault="004E5BB4" w:rsidP="004E5BB4">
            <w:pPr>
              <w:ind w:left="-108"/>
              <w:jc w:val="center"/>
              <w:rPr>
                <w:sz w:val="20"/>
                <w:szCs w:val="20"/>
              </w:rPr>
            </w:pPr>
            <w:r w:rsidRPr="006475E3">
              <w:rPr>
                <w:sz w:val="20"/>
                <w:szCs w:val="20"/>
              </w:rPr>
              <w:t xml:space="preserve">Сумма    </w:t>
            </w:r>
          </w:p>
          <w:p w:rsidR="004E5BB4" w:rsidRPr="006475E3" w:rsidRDefault="004E5BB4" w:rsidP="004E5BB4">
            <w:pPr>
              <w:ind w:left="-108"/>
              <w:jc w:val="center"/>
              <w:rPr>
                <w:sz w:val="20"/>
                <w:szCs w:val="20"/>
              </w:rPr>
            </w:pPr>
            <w:r w:rsidRPr="006475E3">
              <w:rPr>
                <w:sz w:val="20"/>
                <w:szCs w:val="20"/>
              </w:rPr>
              <w:t xml:space="preserve">руб.                       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4E5BB4" w:rsidRPr="006475E3" w:rsidRDefault="004E5BB4" w:rsidP="004E5BB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75E3">
              <w:rPr>
                <w:sz w:val="20"/>
                <w:szCs w:val="20"/>
              </w:rPr>
              <w:t>Предельный срок погашения долговых обязательств</w:t>
            </w:r>
          </w:p>
        </w:tc>
        <w:tc>
          <w:tcPr>
            <w:tcW w:w="1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5BB4" w:rsidRPr="006475E3" w:rsidRDefault="004E5BB4" w:rsidP="004E5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</w:tcBorders>
          </w:tcPr>
          <w:p w:rsidR="004E5BB4" w:rsidRPr="006475E3" w:rsidRDefault="004E5BB4" w:rsidP="004E5BB4">
            <w:pPr>
              <w:ind w:left="-108"/>
              <w:jc w:val="center"/>
              <w:rPr>
                <w:sz w:val="20"/>
                <w:szCs w:val="20"/>
              </w:rPr>
            </w:pPr>
            <w:r w:rsidRPr="006475E3">
              <w:rPr>
                <w:sz w:val="20"/>
                <w:szCs w:val="20"/>
              </w:rPr>
              <w:t xml:space="preserve">Сумма    </w:t>
            </w:r>
          </w:p>
          <w:p w:rsidR="004E5BB4" w:rsidRPr="006475E3" w:rsidRDefault="004E5BB4" w:rsidP="004E5BB4">
            <w:pPr>
              <w:ind w:left="-108"/>
              <w:jc w:val="center"/>
              <w:rPr>
                <w:sz w:val="20"/>
                <w:szCs w:val="20"/>
              </w:rPr>
            </w:pPr>
            <w:r w:rsidRPr="006475E3">
              <w:rPr>
                <w:sz w:val="20"/>
                <w:szCs w:val="20"/>
              </w:rPr>
              <w:t xml:space="preserve">руб.                       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4E5BB4" w:rsidRPr="006475E3" w:rsidRDefault="004E5BB4" w:rsidP="004E5BB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475E3">
              <w:rPr>
                <w:sz w:val="20"/>
                <w:szCs w:val="20"/>
              </w:rPr>
              <w:t>Предельный срок погашения долговых обязательств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5BB4" w:rsidRPr="006475E3" w:rsidRDefault="004E5BB4" w:rsidP="004E5BB4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4E5BB4" w:rsidRPr="006475E3" w:rsidRDefault="004E5BB4" w:rsidP="004E5BB4">
            <w:pPr>
              <w:ind w:left="-108"/>
              <w:jc w:val="center"/>
              <w:rPr>
                <w:sz w:val="20"/>
                <w:szCs w:val="20"/>
              </w:rPr>
            </w:pPr>
            <w:r w:rsidRPr="006475E3">
              <w:rPr>
                <w:sz w:val="20"/>
                <w:szCs w:val="20"/>
              </w:rPr>
              <w:t xml:space="preserve">Сумма    </w:t>
            </w:r>
          </w:p>
          <w:p w:rsidR="004E5BB4" w:rsidRPr="006475E3" w:rsidRDefault="004E5BB4" w:rsidP="004E5BB4">
            <w:pPr>
              <w:ind w:left="-108"/>
              <w:jc w:val="center"/>
              <w:rPr>
                <w:sz w:val="20"/>
                <w:szCs w:val="20"/>
              </w:rPr>
            </w:pPr>
            <w:r w:rsidRPr="006475E3">
              <w:rPr>
                <w:sz w:val="20"/>
                <w:szCs w:val="20"/>
              </w:rPr>
              <w:t xml:space="preserve">руб.                       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4E5BB4" w:rsidRPr="006475E3" w:rsidRDefault="004E5BB4" w:rsidP="00CE0AEE">
            <w:pPr>
              <w:ind w:left="-103" w:right="-142"/>
              <w:jc w:val="center"/>
              <w:rPr>
                <w:sz w:val="20"/>
                <w:szCs w:val="20"/>
              </w:rPr>
            </w:pPr>
            <w:r w:rsidRPr="006475E3">
              <w:rPr>
                <w:sz w:val="20"/>
                <w:szCs w:val="20"/>
              </w:rPr>
              <w:t>Предельный срок погашения долговых обязательств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5BB4" w:rsidRPr="006475E3" w:rsidRDefault="004E5BB4" w:rsidP="004E5BB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21CE2" w:rsidRPr="004B2809" w:rsidTr="006475E3">
        <w:trPr>
          <w:trHeight w:val="811"/>
        </w:trPr>
        <w:tc>
          <w:tcPr>
            <w:tcW w:w="509" w:type="dxa"/>
            <w:vAlign w:val="center"/>
          </w:tcPr>
          <w:p w:rsidR="004E5BB4" w:rsidRPr="006475E3" w:rsidRDefault="004E5BB4" w:rsidP="004E5BB4">
            <w:pPr>
              <w:jc w:val="center"/>
              <w:rPr>
                <w:sz w:val="20"/>
                <w:szCs w:val="20"/>
              </w:rPr>
            </w:pPr>
            <w:r w:rsidRPr="006475E3">
              <w:rPr>
                <w:sz w:val="20"/>
                <w:szCs w:val="20"/>
              </w:rPr>
              <w:t>1</w:t>
            </w:r>
          </w:p>
        </w:tc>
        <w:tc>
          <w:tcPr>
            <w:tcW w:w="2043" w:type="dxa"/>
            <w:vAlign w:val="center"/>
          </w:tcPr>
          <w:p w:rsidR="004E5BB4" w:rsidRPr="006475E3" w:rsidRDefault="004E5BB4" w:rsidP="004E5BB4">
            <w:pPr>
              <w:rPr>
                <w:sz w:val="20"/>
                <w:szCs w:val="20"/>
              </w:rPr>
            </w:pPr>
            <w:r w:rsidRPr="006475E3">
              <w:rPr>
                <w:sz w:val="20"/>
                <w:szCs w:val="20"/>
              </w:rPr>
              <w:t>Бюджетные кредиты, привлеченные из бюджета Удмуртской Республики</w:t>
            </w:r>
          </w:p>
        </w:tc>
        <w:tc>
          <w:tcPr>
            <w:tcW w:w="1418" w:type="dxa"/>
            <w:vAlign w:val="center"/>
          </w:tcPr>
          <w:p w:rsidR="004E5BB4" w:rsidRPr="006475E3" w:rsidRDefault="00CE0AEE" w:rsidP="00CE0AEE">
            <w:pPr>
              <w:jc w:val="center"/>
              <w:rPr>
                <w:sz w:val="20"/>
                <w:szCs w:val="20"/>
              </w:rPr>
            </w:pPr>
            <w:r w:rsidRPr="006475E3">
              <w:rPr>
                <w:sz w:val="20"/>
                <w:szCs w:val="20"/>
              </w:rPr>
              <w:t>40</w:t>
            </w:r>
            <w:r w:rsidR="006475E3" w:rsidRPr="006475E3">
              <w:rPr>
                <w:sz w:val="20"/>
                <w:szCs w:val="20"/>
              </w:rPr>
              <w:t> </w:t>
            </w:r>
            <w:r w:rsidRPr="006475E3">
              <w:rPr>
                <w:sz w:val="20"/>
                <w:szCs w:val="20"/>
              </w:rPr>
              <w:t>900</w:t>
            </w:r>
            <w:r w:rsidR="006475E3" w:rsidRPr="006475E3">
              <w:rPr>
                <w:sz w:val="20"/>
                <w:szCs w:val="20"/>
              </w:rPr>
              <w:t> 000, 00</w:t>
            </w:r>
          </w:p>
        </w:tc>
        <w:tc>
          <w:tcPr>
            <w:tcW w:w="992" w:type="dxa"/>
            <w:vAlign w:val="center"/>
          </w:tcPr>
          <w:p w:rsidR="004E5BB4" w:rsidRPr="006475E3" w:rsidRDefault="004E5BB4" w:rsidP="004E5BB4">
            <w:pPr>
              <w:jc w:val="center"/>
              <w:rPr>
                <w:sz w:val="20"/>
                <w:szCs w:val="20"/>
              </w:rPr>
            </w:pPr>
            <w:r w:rsidRPr="006475E3">
              <w:rPr>
                <w:sz w:val="20"/>
                <w:szCs w:val="20"/>
              </w:rPr>
              <w:t>0</w:t>
            </w:r>
            <w:r w:rsidR="006475E3">
              <w:rPr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4E5BB4" w:rsidRPr="006475E3" w:rsidRDefault="004E5BB4" w:rsidP="004E5BB4">
            <w:pPr>
              <w:jc w:val="center"/>
              <w:rPr>
                <w:sz w:val="20"/>
                <w:szCs w:val="20"/>
              </w:rPr>
            </w:pPr>
          </w:p>
          <w:p w:rsidR="00BF2A8D" w:rsidRPr="006475E3" w:rsidRDefault="00BF2A8D" w:rsidP="004E5BB4">
            <w:pPr>
              <w:jc w:val="center"/>
              <w:rPr>
                <w:sz w:val="20"/>
                <w:szCs w:val="20"/>
              </w:rPr>
            </w:pPr>
          </w:p>
          <w:p w:rsidR="00BF2A8D" w:rsidRPr="006475E3" w:rsidRDefault="00BF2A8D" w:rsidP="004E5BB4">
            <w:pPr>
              <w:jc w:val="center"/>
              <w:rPr>
                <w:sz w:val="20"/>
                <w:szCs w:val="20"/>
              </w:rPr>
            </w:pPr>
            <w:r w:rsidRPr="006475E3">
              <w:rPr>
                <w:sz w:val="20"/>
                <w:szCs w:val="20"/>
              </w:rPr>
              <w:t>до 5 лет</w:t>
            </w:r>
          </w:p>
        </w:tc>
        <w:tc>
          <w:tcPr>
            <w:tcW w:w="1835" w:type="dxa"/>
            <w:vAlign w:val="center"/>
          </w:tcPr>
          <w:p w:rsidR="006475E3" w:rsidRPr="006475E3" w:rsidRDefault="00FE5445" w:rsidP="006475E3">
            <w:pPr>
              <w:jc w:val="center"/>
              <w:rPr>
                <w:sz w:val="20"/>
                <w:szCs w:val="20"/>
              </w:rPr>
            </w:pPr>
            <w:r w:rsidRPr="006475E3">
              <w:rPr>
                <w:sz w:val="20"/>
                <w:szCs w:val="20"/>
              </w:rPr>
              <w:t>10</w:t>
            </w:r>
            <w:r w:rsidR="006475E3">
              <w:rPr>
                <w:sz w:val="20"/>
                <w:szCs w:val="20"/>
              </w:rPr>
              <w:t> </w:t>
            </w:r>
            <w:r w:rsidRPr="006475E3">
              <w:rPr>
                <w:sz w:val="20"/>
                <w:szCs w:val="20"/>
              </w:rPr>
              <w:t>225</w:t>
            </w:r>
            <w:r w:rsidR="006475E3">
              <w:rPr>
                <w:sz w:val="20"/>
                <w:szCs w:val="20"/>
              </w:rPr>
              <w:t> 000, 00</w:t>
            </w:r>
          </w:p>
        </w:tc>
        <w:tc>
          <w:tcPr>
            <w:tcW w:w="858" w:type="dxa"/>
            <w:vAlign w:val="center"/>
          </w:tcPr>
          <w:p w:rsidR="004E5BB4" w:rsidRPr="006475E3" w:rsidRDefault="00CE0AEE" w:rsidP="004E5BB4">
            <w:pPr>
              <w:jc w:val="center"/>
              <w:rPr>
                <w:sz w:val="20"/>
                <w:szCs w:val="20"/>
              </w:rPr>
            </w:pPr>
            <w:r w:rsidRPr="006475E3">
              <w:rPr>
                <w:sz w:val="20"/>
                <w:szCs w:val="20"/>
              </w:rPr>
              <w:t>0</w:t>
            </w:r>
            <w:r w:rsidR="006475E3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4E5BB4" w:rsidRPr="006475E3" w:rsidRDefault="004E5BB4" w:rsidP="004E5BB4">
            <w:pPr>
              <w:jc w:val="center"/>
              <w:rPr>
                <w:sz w:val="20"/>
                <w:szCs w:val="20"/>
              </w:rPr>
            </w:pPr>
          </w:p>
          <w:p w:rsidR="00BF2A8D" w:rsidRPr="006475E3" w:rsidRDefault="00BF2A8D" w:rsidP="004E5BB4">
            <w:pPr>
              <w:jc w:val="center"/>
              <w:rPr>
                <w:sz w:val="20"/>
                <w:szCs w:val="20"/>
              </w:rPr>
            </w:pPr>
          </w:p>
          <w:p w:rsidR="00BF2A8D" w:rsidRPr="006475E3" w:rsidRDefault="00BF2A8D" w:rsidP="004E5BB4">
            <w:pPr>
              <w:jc w:val="center"/>
              <w:rPr>
                <w:sz w:val="20"/>
                <w:szCs w:val="20"/>
              </w:rPr>
            </w:pPr>
            <w:r w:rsidRPr="006475E3">
              <w:rPr>
                <w:sz w:val="20"/>
                <w:szCs w:val="20"/>
              </w:rPr>
              <w:t>до 5лет</w:t>
            </w:r>
          </w:p>
        </w:tc>
        <w:tc>
          <w:tcPr>
            <w:tcW w:w="1559" w:type="dxa"/>
          </w:tcPr>
          <w:p w:rsidR="004E5BB4" w:rsidRPr="006475E3" w:rsidRDefault="004E5BB4" w:rsidP="004E5BB4">
            <w:pPr>
              <w:jc w:val="center"/>
              <w:rPr>
                <w:sz w:val="20"/>
                <w:szCs w:val="20"/>
              </w:rPr>
            </w:pPr>
          </w:p>
          <w:p w:rsidR="00BF2A8D" w:rsidRPr="006475E3" w:rsidRDefault="00BF2A8D" w:rsidP="004E5BB4">
            <w:pPr>
              <w:jc w:val="center"/>
              <w:rPr>
                <w:sz w:val="20"/>
                <w:szCs w:val="20"/>
              </w:rPr>
            </w:pPr>
          </w:p>
          <w:p w:rsidR="004E5BB4" w:rsidRPr="006475E3" w:rsidRDefault="00B82AD3" w:rsidP="004E5BB4">
            <w:pPr>
              <w:jc w:val="center"/>
              <w:rPr>
                <w:sz w:val="20"/>
                <w:szCs w:val="20"/>
              </w:rPr>
            </w:pPr>
            <w:r w:rsidRPr="006475E3">
              <w:rPr>
                <w:sz w:val="20"/>
                <w:szCs w:val="20"/>
              </w:rPr>
              <w:t>10</w:t>
            </w:r>
            <w:r w:rsidR="006475E3">
              <w:rPr>
                <w:sz w:val="20"/>
                <w:szCs w:val="20"/>
              </w:rPr>
              <w:t> </w:t>
            </w:r>
            <w:r w:rsidRPr="006475E3">
              <w:rPr>
                <w:sz w:val="20"/>
                <w:szCs w:val="20"/>
              </w:rPr>
              <w:t>225</w:t>
            </w:r>
            <w:r w:rsidR="006475E3">
              <w:rPr>
                <w:sz w:val="20"/>
                <w:szCs w:val="20"/>
              </w:rPr>
              <w:t> 000,00</w:t>
            </w:r>
          </w:p>
        </w:tc>
        <w:tc>
          <w:tcPr>
            <w:tcW w:w="992" w:type="dxa"/>
          </w:tcPr>
          <w:p w:rsidR="004E5BB4" w:rsidRPr="006475E3" w:rsidRDefault="004E5BB4" w:rsidP="004E5BB4">
            <w:pPr>
              <w:jc w:val="center"/>
              <w:rPr>
                <w:sz w:val="20"/>
                <w:szCs w:val="20"/>
              </w:rPr>
            </w:pPr>
          </w:p>
          <w:p w:rsidR="00BF2A8D" w:rsidRPr="006475E3" w:rsidRDefault="00BF2A8D" w:rsidP="004E5BB4">
            <w:pPr>
              <w:jc w:val="center"/>
              <w:rPr>
                <w:sz w:val="20"/>
                <w:szCs w:val="20"/>
              </w:rPr>
            </w:pPr>
          </w:p>
          <w:p w:rsidR="004E5BB4" w:rsidRPr="006475E3" w:rsidRDefault="004E5BB4" w:rsidP="004E5BB4">
            <w:pPr>
              <w:jc w:val="center"/>
              <w:rPr>
                <w:sz w:val="20"/>
                <w:szCs w:val="20"/>
              </w:rPr>
            </w:pPr>
            <w:r w:rsidRPr="006475E3">
              <w:rPr>
                <w:sz w:val="20"/>
                <w:szCs w:val="20"/>
              </w:rPr>
              <w:t>0</w:t>
            </w:r>
            <w:r w:rsidR="006475E3">
              <w:rPr>
                <w:sz w:val="20"/>
                <w:szCs w:val="20"/>
              </w:rPr>
              <w:t>,00</w:t>
            </w:r>
          </w:p>
          <w:p w:rsidR="004E5BB4" w:rsidRPr="006475E3" w:rsidRDefault="004E5BB4" w:rsidP="004E5B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E5BB4" w:rsidRPr="006475E3" w:rsidRDefault="004E5BB4" w:rsidP="004E5BB4">
            <w:pPr>
              <w:jc w:val="center"/>
              <w:rPr>
                <w:sz w:val="20"/>
                <w:szCs w:val="20"/>
              </w:rPr>
            </w:pPr>
          </w:p>
          <w:p w:rsidR="004E5BB4" w:rsidRPr="006475E3" w:rsidRDefault="004E5BB4" w:rsidP="004E5BB4">
            <w:pPr>
              <w:jc w:val="center"/>
              <w:rPr>
                <w:sz w:val="20"/>
                <w:szCs w:val="20"/>
              </w:rPr>
            </w:pPr>
          </w:p>
          <w:p w:rsidR="00BF2A8D" w:rsidRPr="006475E3" w:rsidRDefault="00BF2A8D" w:rsidP="004E5BB4">
            <w:pPr>
              <w:jc w:val="center"/>
              <w:rPr>
                <w:sz w:val="20"/>
                <w:szCs w:val="20"/>
              </w:rPr>
            </w:pPr>
            <w:r w:rsidRPr="006475E3">
              <w:rPr>
                <w:sz w:val="20"/>
                <w:szCs w:val="20"/>
              </w:rPr>
              <w:t>до 5 лет</w:t>
            </w:r>
          </w:p>
        </w:tc>
        <w:tc>
          <w:tcPr>
            <w:tcW w:w="1559" w:type="dxa"/>
          </w:tcPr>
          <w:p w:rsidR="004E5BB4" w:rsidRPr="006475E3" w:rsidRDefault="004E5BB4" w:rsidP="004E5BB4">
            <w:pPr>
              <w:jc w:val="center"/>
              <w:rPr>
                <w:sz w:val="20"/>
                <w:szCs w:val="20"/>
              </w:rPr>
            </w:pPr>
          </w:p>
          <w:p w:rsidR="00BF2A8D" w:rsidRPr="006475E3" w:rsidRDefault="00BF2A8D" w:rsidP="004E5BB4">
            <w:pPr>
              <w:jc w:val="center"/>
              <w:rPr>
                <w:sz w:val="20"/>
                <w:szCs w:val="20"/>
              </w:rPr>
            </w:pPr>
          </w:p>
          <w:p w:rsidR="004E5BB4" w:rsidRPr="006475E3" w:rsidRDefault="00494E34" w:rsidP="004E5BB4">
            <w:pPr>
              <w:jc w:val="center"/>
              <w:rPr>
                <w:sz w:val="20"/>
                <w:szCs w:val="20"/>
              </w:rPr>
            </w:pPr>
            <w:r w:rsidRPr="006475E3">
              <w:rPr>
                <w:sz w:val="20"/>
                <w:szCs w:val="20"/>
              </w:rPr>
              <w:t>20</w:t>
            </w:r>
            <w:r w:rsidR="006475E3">
              <w:rPr>
                <w:sz w:val="20"/>
                <w:szCs w:val="20"/>
              </w:rPr>
              <w:t> </w:t>
            </w:r>
            <w:r w:rsidRPr="006475E3">
              <w:rPr>
                <w:sz w:val="20"/>
                <w:szCs w:val="20"/>
              </w:rPr>
              <w:t>450</w:t>
            </w:r>
            <w:r w:rsidR="006475E3">
              <w:rPr>
                <w:sz w:val="20"/>
                <w:szCs w:val="20"/>
              </w:rPr>
              <w:t> 000,00</w:t>
            </w:r>
          </w:p>
          <w:p w:rsidR="004E5BB4" w:rsidRPr="006475E3" w:rsidRDefault="004E5BB4" w:rsidP="004E5BB4">
            <w:pPr>
              <w:jc w:val="center"/>
              <w:rPr>
                <w:sz w:val="20"/>
                <w:szCs w:val="20"/>
              </w:rPr>
            </w:pPr>
          </w:p>
        </w:tc>
      </w:tr>
      <w:tr w:rsidR="00821CE2" w:rsidRPr="004B2809" w:rsidTr="006475E3">
        <w:trPr>
          <w:trHeight w:val="851"/>
        </w:trPr>
        <w:tc>
          <w:tcPr>
            <w:tcW w:w="509" w:type="dxa"/>
            <w:vAlign w:val="center"/>
          </w:tcPr>
          <w:p w:rsidR="004E5BB4" w:rsidRPr="006475E3" w:rsidRDefault="004E5BB4" w:rsidP="004E5BB4">
            <w:pPr>
              <w:jc w:val="center"/>
              <w:rPr>
                <w:sz w:val="20"/>
                <w:szCs w:val="20"/>
              </w:rPr>
            </w:pPr>
            <w:r w:rsidRPr="006475E3">
              <w:rPr>
                <w:sz w:val="20"/>
                <w:szCs w:val="20"/>
              </w:rPr>
              <w:t>2</w:t>
            </w:r>
          </w:p>
        </w:tc>
        <w:tc>
          <w:tcPr>
            <w:tcW w:w="2043" w:type="dxa"/>
            <w:vAlign w:val="center"/>
          </w:tcPr>
          <w:p w:rsidR="004E5BB4" w:rsidRPr="006475E3" w:rsidRDefault="004E5BB4" w:rsidP="004E5BB4">
            <w:pPr>
              <w:rPr>
                <w:sz w:val="20"/>
                <w:szCs w:val="20"/>
              </w:rPr>
            </w:pPr>
            <w:r w:rsidRPr="006475E3">
              <w:rPr>
                <w:sz w:val="20"/>
                <w:szCs w:val="20"/>
              </w:rPr>
              <w:t>Кредиты, привлеченные от кредитных организаций</w:t>
            </w:r>
          </w:p>
        </w:tc>
        <w:tc>
          <w:tcPr>
            <w:tcW w:w="1418" w:type="dxa"/>
            <w:vAlign w:val="center"/>
          </w:tcPr>
          <w:p w:rsidR="004E5BB4" w:rsidRPr="006475E3" w:rsidRDefault="00CE0AEE" w:rsidP="00CE0AEE">
            <w:pPr>
              <w:jc w:val="center"/>
              <w:rPr>
                <w:sz w:val="20"/>
                <w:szCs w:val="20"/>
              </w:rPr>
            </w:pPr>
            <w:r w:rsidRPr="006475E3">
              <w:rPr>
                <w:sz w:val="20"/>
                <w:szCs w:val="20"/>
              </w:rPr>
              <w:t>0</w:t>
            </w:r>
            <w:r w:rsidR="006475E3">
              <w:rPr>
                <w:sz w:val="20"/>
                <w:szCs w:val="20"/>
              </w:rPr>
              <w:t>,00</w:t>
            </w:r>
          </w:p>
        </w:tc>
        <w:tc>
          <w:tcPr>
            <w:tcW w:w="992" w:type="dxa"/>
            <w:vAlign w:val="center"/>
          </w:tcPr>
          <w:p w:rsidR="004E5BB4" w:rsidRPr="006475E3" w:rsidRDefault="00CE0AEE" w:rsidP="004E5BB4">
            <w:pPr>
              <w:jc w:val="center"/>
              <w:rPr>
                <w:sz w:val="20"/>
                <w:szCs w:val="20"/>
              </w:rPr>
            </w:pPr>
            <w:r w:rsidRPr="006475E3">
              <w:rPr>
                <w:sz w:val="20"/>
                <w:szCs w:val="20"/>
              </w:rPr>
              <w:t>0</w:t>
            </w:r>
            <w:r w:rsidR="006475E3">
              <w:rPr>
                <w:sz w:val="20"/>
                <w:szCs w:val="20"/>
              </w:rPr>
              <w:t>,00</w:t>
            </w:r>
          </w:p>
        </w:tc>
        <w:tc>
          <w:tcPr>
            <w:tcW w:w="1134" w:type="dxa"/>
            <w:vAlign w:val="center"/>
          </w:tcPr>
          <w:p w:rsidR="004E5BB4" w:rsidRPr="006475E3" w:rsidRDefault="00AA3AC9" w:rsidP="004E5BB4">
            <w:pPr>
              <w:jc w:val="center"/>
              <w:rPr>
                <w:sz w:val="20"/>
                <w:szCs w:val="20"/>
              </w:rPr>
            </w:pPr>
            <w:r w:rsidRPr="006475E3">
              <w:rPr>
                <w:sz w:val="20"/>
                <w:szCs w:val="20"/>
              </w:rPr>
              <w:t>до 1 года</w:t>
            </w:r>
          </w:p>
        </w:tc>
        <w:tc>
          <w:tcPr>
            <w:tcW w:w="1835" w:type="dxa"/>
            <w:vAlign w:val="center"/>
          </w:tcPr>
          <w:p w:rsidR="004E5BB4" w:rsidRPr="006475E3" w:rsidRDefault="00CE0AEE" w:rsidP="004E5BB4">
            <w:pPr>
              <w:jc w:val="center"/>
              <w:rPr>
                <w:sz w:val="20"/>
                <w:szCs w:val="20"/>
              </w:rPr>
            </w:pPr>
            <w:r w:rsidRPr="006475E3">
              <w:rPr>
                <w:sz w:val="20"/>
                <w:szCs w:val="20"/>
              </w:rPr>
              <w:t>0</w:t>
            </w:r>
            <w:r w:rsidR="006475E3">
              <w:rPr>
                <w:sz w:val="20"/>
                <w:szCs w:val="20"/>
              </w:rPr>
              <w:t>,00</w:t>
            </w:r>
          </w:p>
        </w:tc>
        <w:tc>
          <w:tcPr>
            <w:tcW w:w="858" w:type="dxa"/>
            <w:vAlign w:val="center"/>
          </w:tcPr>
          <w:p w:rsidR="004E5BB4" w:rsidRPr="006475E3" w:rsidRDefault="00CE0AEE" w:rsidP="004E5BB4">
            <w:pPr>
              <w:jc w:val="center"/>
              <w:rPr>
                <w:sz w:val="20"/>
                <w:szCs w:val="20"/>
              </w:rPr>
            </w:pPr>
            <w:r w:rsidRPr="006475E3">
              <w:rPr>
                <w:sz w:val="20"/>
                <w:szCs w:val="20"/>
              </w:rPr>
              <w:t>0</w:t>
            </w:r>
            <w:r w:rsidR="006475E3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  <w:vAlign w:val="center"/>
          </w:tcPr>
          <w:p w:rsidR="004E5BB4" w:rsidRPr="006475E3" w:rsidRDefault="00AA3AC9" w:rsidP="004E5BB4">
            <w:pPr>
              <w:jc w:val="center"/>
              <w:rPr>
                <w:sz w:val="20"/>
                <w:szCs w:val="20"/>
              </w:rPr>
            </w:pPr>
            <w:r w:rsidRPr="006475E3">
              <w:rPr>
                <w:sz w:val="20"/>
                <w:szCs w:val="20"/>
              </w:rPr>
              <w:t>до 1 года</w:t>
            </w:r>
          </w:p>
        </w:tc>
        <w:tc>
          <w:tcPr>
            <w:tcW w:w="1559" w:type="dxa"/>
            <w:vAlign w:val="center"/>
          </w:tcPr>
          <w:p w:rsidR="004E5BB4" w:rsidRPr="006475E3" w:rsidRDefault="00CE0AEE" w:rsidP="004E5BB4">
            <w:pPr>
              <w:jc w:val="center"/>
              <w:rPr>
                <w:sz w:val="20"/>
                <w:szCs w:val="20"/>
              </w:rPr>
            </w:pPr>
            <w:r w:rsidRPr="006475E3">
              <w:rPr>
                <w:sz w:val="20"/>
                <w:szCs w:val="20"/>
              </w:rPr>
              <w:t>0</w:t>
            </w:r>
            <w:r w:rsidR="006475E3">
              <w:rPr>
                <w:sz w:val="20"/>
                <w:szCs w:val="20"/>
              </w:rPr>
              <w:t>,00</w:t>
            </w:r>
          </w:p>
        </w:tc>
        <w:tc>
          <w:tcPr>
            <w:tcW w:w="992" w:type="dxa"/>
            <w:vAlign w:val="center"/>
          </w:tcPr>
          <w:p w:rsidR="004E5BB4" w:rsidRPr="006475E3" w:rsidRDefault="00CE0AEE" w:rsidP="004E5BB4">
            <w:pPr>
              <w:jc w:val="center"/>
              <w:rPr>
                <w:sz w:val="20"/>
                <w:szCs w:val="20"/>
              </w:rPr>
            </w:pPr>
            <w:r w:rsidRPr="006475E3">
              <w:rPr>
                <w:sz w:val="20"/>
                <w:szCs w:val="20"/>
              </w:rPr>
              <w:t>0</w:t>
            </w:r>
            <w:r w:rsidR="006475E3">
              <w:rPr>
                <w:sz w:val="20"/>
                <w:szCs w:val="20"/>
              </w:rPr>
              <w:t>,00</w:t>
            </w:r>
          </w:p>
        </w:tc>
        <w:tc>
          <w:tcPr>
            <w:tcW w:w="1418" w:type="dxa"/>
            <w:vAlign w:val="center"/>
          </w:tcPr>
          <w:p w:rsidR="004E5BB4" w:rsidRPr="006475E3" w:rsidRDefault="00AA3AC9" w:rsidP="004E5BB4">
            <w:pPr>
              <w:jc w:val="center"/>
              <w:rPr>
                <w:sz w:val="20"/>
                <w:szCs w:val="20"/>
              </w:rPr>
            </w:pPr>
            <w:r w:rsidRPr="006475E3">
              <w:rPr>
                <w:sz w:val="20"/>
                <w:szCs w:val="20"/>
              </w:rPr>
              <w:t>до 1 года</w:t>
            </w:r>
          </w:p>
        </w:tc>
        <w:tc>
          <w:tcPr>
            <w:tcW w:w="1559" w:type="dxa"/>
            <w:vAlign w:val="center"/>
          </w:tcPr>
          <w:p w:rsidR="004E5BB4" w:rsidRPr="006475E3" w:rsidRDefault="00CE0AEE" w:rsidP="004E5BB4">
            <w:pPr>
              <w:jc w:val="center"/>
              <w:rPr>
                <w:sz w:val="20"/>
                <w:szCs w:val="20"/>
              </w:rPr>
            </w:pPr>
            <w:r w:rsidRPr="006475E3">
              <w:rPr>
                <w:sz w:val="20"/>
                <w:szCs w:val="20"/>
              </w:rPr>
              <w:t>0</w:t>
            </w:r>
            <w:r w:rsidR="006475E3">
              <w:rPr>
                <w:sz w:val="20"/>
                <w:szCs w:val="20"/>
              </w:rPr>
              <w:t>,00</w:t>
            </w:r>
          </w:p>
        </w:tc>
      </w:tr>
      <w:tr w:rsidR="00821CE2" w:rsidRPr="004B2809" w:rsidTr="006475E3">
        <w:trPr>
          <w:trHeight w:val="374"/>
        </w:trPr>
        <w:tc>
          <w:tcPr>
            <w:tcW w:w="509" w:type="dxa"/>
            <w:vAlign w:val="center"/>
          </w:tcPr>
          <w:p w:rsidR="004E5BB4" w:rsidRPr="006475E3" w:rsidRDefault="004E5BB4" w:rsidP="004E5B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43" w:type="dxa"/>
            <w:vAlign w:val="center"/>
          </w:tcPr>
          <w:p w:rsidR="004E5BB4" w:rsidRPr="006475E3" w:rsidRDefault="004E5BB4" w:rsidP="004E5BB4">
            <w:pPr>
              <w:rPr>
                <w:b/>
                <w:sz w:val="20"/>
                <w:szCs w:val="20"/>
              </w:rPr>
            </w:pPr>
            <w:r w:rsidRPr="006475E3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E5BB4" w:rsidRPr="006475E3" w:rsidRDefault="004E5BB4" w:rsidP="004E5BB4">
            <w:pPr>
              <w:rPr>
                <w:b/>
                <w:sz w:val="20"/>
                <w:szCs w:val="20"/>
              </w:rPr>
            </w:pPr>
          </w:p>
          <w:p w:rsidR="004E5BB4" w:rsidRPr="006475E3" w:rsidRDefault="00CE0AEE" w:rsidP="00CE0AEE">
            <w:pPr>
              <w:jc w:val="center"/>
              <w:rPr>
                <w:b/>
                <w:sz w:val="20"/>
                <w:szCs w:val="20"/>
              </w:rPr>
            </w:pPr>
            <w:r w:rsidRPr="006475E3">
              <w:rPr>
                <w:b/>
                <w:sz w:val="20"/>
                <w:szCs w:val="20"/>
              </w:rPr>
              <w:t>40</w:t>
            </w:r>
            <w:r w:rsidR="006475E3">
              <w:rPr>
                <w:b/>
                <w:sz w:val="20"/>
                <w:szCs w:val="20"/>
              </w:rPr>
              <w:t> </w:t>
            </w:r>
            <w:r w:rsidRPr="006475E3">
              <w:rPr>
                <w:b/>
                <w:sz w:val="20"/>
                <w:szCs w:val="20"/>
              </w:rPr>
              <w:t>900</w:t>
            </w:r>
            <w:r w:rsidR="006475E3">
              <w:rPr>
                <w:b/>
                <w:sz w:val="20"/>
                <w:szCs w:val="20"/>
              </w:rPr>
              <w:t> 000,00</w:t>
            </w:r>
          </w:p>
        </w:tc>
        <w:tc>
          <w:tcPr>
            <w:tcW w:w="992" w:type="dxa"/>
            <w:vAlign w:val="center"/>
          </w:tcPr>
          <w:p w:rsidR="004E5BB4" w:rsidRPr="006475E3" w:rsidRDefault="00CE0AEE" w:rsidP="004E5BB4">
            <w:pPr>
              <w:jc w:val="center"/>
              <w:rPr>
                <w:b/>
                <w:sz w:val="20"/>
                <w:szCs w:val="20"/>
              </w:rPr>
            </w:pPr>
            <w:r w:rsidRPr="006475E3">
              <w:rPr>
                <w:b/>
                <w:sz w:val="20"/>
                <w:szCs w:val="20"/>
              </w:rPr>
              <w:t>0</w:t>
            </w:r>
            <w:r w:rsidR="006475E3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134" w:type="dxa"/>
            <w:vAlign w:val="center"/>
          </w:tcPr>
          <w:p w:rsidR="004E5BB4" w:rsidRPr="006475E3" w:rsidRDefault="004E5BB4" w:rsidP="004E5B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35" w:type="dxa"/>
            <w:vAlign w:val="center"/>
          </w:tcPr>
          <w:p w:rsidR="004E5BB4" w:rsidRPr="006475E3" w:rsidRDefault="00494E34" w:rsidP="004E5BB4">
            <w:pPr>
              <w:jc w:val="center"/>
              <w:rPr>
                <w:b/>
                <w:sz w:val="20"/>
                <w:szCs w:val="20"/>
              </w:rPr>
            </w:pPr>
            <w:r w:rsidRPr="006475E3">
              <w:rPr>
                <w:b/>
                <w:sz w:val="20"/>
                <w:szCs w:val="20"/>
              </w:rPr>
              <w:t>10</w:t>
            </w:r>
            <w:r w:rsidR="006475E3">
              <w:rPr>
                <w:b/>
                <w:sz w:val="20"/>
                <w:szCs w:val="20"/>
              </w:rPr>
              <w:t> </w:t>
            </w:r>
            <w:r w:rsidRPr="006475E3">
              <w:rPr>
                <w:b/>
                <w:sz w:val="20"/>
                <w:szCs w:val="20"/>
              </w:rPr>
              <w:t>225</w:t>
            </w:r>
            <w:r w:rsidR="006475E3">
              <w:rPr>
                <w:b/>
                <w:sz w:val="20"/>
                <w:szCs w:val="20"/>
              </w:rPr>
              <w:t> 000,00</w:t>
            </w:r>
          </w:p>
        </w:tc>
        <w:tc>
          <w:tcPr>
            <w:tcW w:w="858" w:type="dxa"/>
            <w:vAlign w:val="center"/>
          </w:tcPr>
          <w:p w:rsidR="004E5BB4" w:rsidRPr="006475E3" w:rsidRDefault="00CE0AEE" w:rsidP="004E5BB4">
            <w:pPr>
              <w:jc w:val="center"/>
              <w:rPr>
                <w:b/>
                <w:sz w:val="20"/>
                <w:szCs w:val="20"/>
              </w:rPr>
            </w:pPr>
            <w:r w:rsidRPr="006475E3">
              <w:rPr>
                <w:b/>
                <w:sz w:val="20"/>
                <w:szCs w:val="20"/>
              </w:rPr>
              <w:t>0</w:t>
            </w:r>
            <w:r w:rsidR="006475E3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  <w:vAlign w:val="center"/>
          </w:tcPr>
          <w:p w:rsidR="004E5BB4" w:rsidRPr="006475E3" w:rsidRDefault="004E5BB4" w:rsidP="004E5B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E5BB4" w:rsidRPr="006475E3" w:rsidRDefault="006D60FC" w:rsidP="004E5BB4">
            <w:pPr>
              <w:jc w:val="center"/>
              <w:rPr>
                <w:b/>
                <w:sz w:val="20"/>
                <w:szCs w:val="20"/>
              </w:rPr>
            </w:pPr>
            <w:r w:rsidRPr="006475E3">
              <w:rPr>
                <w:b/>
                <w:sz w:val="20"/>
                <w:szCs w:val="20"/>
              </w:rPr>
              <w:t>10</w:t>
            </w:r>
            <w:r w:rsidR="006475E3">
              <w:rPr>
                <w:b/>
                <w:sz w:val="20"/>
                <w:szCs w:val="20"/>
              </w:rPr>
              <w:t> </w:t>
            </w:r>
            <w:r w:rsidRPr="006475E3">
              <w:rPr>
                <w:b/>
                <w:sz w:val="20"/>
                <w:szCs w:val="20"/>
              </w:rPr>
              <w:t>225</w:t>
            </w:r>
            <w:r w:rsidR="006475E3">
              <w:rPr>
                <w:b/>
                <w:sz w:val="20"/>
                <w:szCs w:val="20"/>
              </w:rPr>
              <w:t> 000,00</w:t>
            </w:r>
          </w:p>
        </w:tc>
        <w:tc>
          <w:tcPr>
            <w:tcW w:w="992" w:type="dxa"/>
            <w:vAlign w:val="center"/>
          </w:tcPr>
          <w:p w:rsidR="004E5BB4" w:rsidRPr="006475E3" w:rsidRDefault="00CE0AEE" w:rsidP="004E5BB4">
            <w:pPr>
              <w:jc w:val="center"/>
              <w:rPr>
                <w:b/>
                <w:sz w:val="20"/>
                <w:szCs w:val="20"/>
              </w:rPr>
            </w:pPr>
            <w:r w:rsidRPr="006475E3">
              <w:rPr>
                <w:b/>
                <w:sz w:val="20"/>
                <w:szCs w:val="20"/>
              </w:rPr>
              <w:t>0</w:t>
            </w:r>
            <w:r w:rsidR="006475E3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418" w:type="dxa"/>
            <w:vAlign w:val="center"/>
          </w:tcPr>
          <w:p w:rsidR="004E5BB4" w:rsidRPr="006475E3" w:rsidRDefault="004E5BB4" w:rsidP="004E5BB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E5BB4" w:rsidRPr="006475E3" w:rsidRDefault="00494E34" w:rsidP="004E5BB4">
            <w:pPr>
              <w:jc w:val="center"/>
              <w:rPr>
                <w:b/>
                <w:sz w:val="20"/>
                <w:szCs w:val="20"/>
              </w:rPr>
            </w:pPr>
            <w:r w:rsidRPr="006475E3">
              <w:rPr>
                <w:b/>
                <w:sz w:val="20"/>
                <w:szCs w:val="20"/>
              </w:rPr>
              <w:t>20</w:t>
            </w:r>
            <w:r w:rsidR="006475E3">
              <w:rPr>
                <w:b/>
                <w:sz w:val="20"/>
                <w:szCs w:val="20"/>
              </w:rPr>
              <w:t> </w:t>
            </w:r>
            <w:r w:rsidRPr="006475E3">
              <w:rPr>
                <w:b/>
                <w:sz w:val="20"/>
                <w:szCs w:val="20"/>
              </w:rPr>
              <w:t>450</w:t>
            </w:r>
            <w:r w:rsidR="006475E3">
              <w:rPr>
                <w:b/>
                <w:sz w:val="20"/>
                <w:szCs w:val="20"/>
              </w:rPr>
              <w:t> 000,00</w:t>
            </w:r>
          </w:p>
        </w:tc>
      </w:tr>
    </w:tbl>
    <w:p w:rsidR="005D546F" w:rsidRDefault="005D546F" w:rsidP="00360DF9">
      <w:pPr>
        <w:jc w:val="both"/>
        <w:rPr>
          <w:sz w:val="16"/>
          <w:szCs w:val="16"/>
        </w:rPr>
      </w:pPr>
    </w:p>
    <w:p w:rsidR="0001629B" w:rsidRDefault="0001629B" w:rsidP="00360DF9">
      <w:pPr>
        <w:jc w:val="both"/>
        <w:rPr>
          <w:sz w:val="22"/>
          <w:szCs w:val="22"/>
        </w:rPr>
      </w:pPr>
    </w:p>
    <w:sectPr w:rsidR="0001629B" w:rsidSect="00385576">
      <w:headerReference w:type="default" r:id="rId9"/>
      <w:footerReference w:type="default" r:id="rId10"/>
      <w:pgSz w:w="16838" w:h="11906" w:orient="landscape"/>
      <w:pgMar w:top="426" w:right="1134" w:bottom="568" w:left="1134" w:header="567" w:footer="340" w:gutter="0"/>
      <w:pgNumType w:start="67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573" w:rsidRDefault="00634573" w:rsidP="00160C63">
      <w:r>
        <w:separator/>
      </w:r>
    </w:p>
  </w:endnote>
  <w:endnote w:type="continuationSeparator" w:id="0">
    <w:p w:rsidR="00634573" w:rsidRDefault="00634573" w:rsidP="00160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1B3" w:rsidRDefault="007951B3">
    <w:pPr>
      <w:pStyle w:val="a8"/>
    </w:pPr>
  </w:p>
  <w:p w:rsidR="007951B3" w:rsidRDefault="007951B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573" w:rsidRDefault="00634573" w:rsidP="00160C63">
      <w:r>
        <w:separator/>
      </w:r>
    </w:p>
  </w:footnote>
  <w:footnote w:type="continuationSeparator" w:id="0">
    <w:p w:rsidR="00634573" w:rsidRDefault="00634573" w:rsidP="00160C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C31" w:rsidRDefault="003A2C31" w:rsidP="004F151E">
    <w:pPr>
      <w:pStyle w:val="a6"/>
    </w:pPr>
  </w:p>
  <w:p w:rsidR="003A2C31" w:rsidRPr="004F151E" w:rsidRDefault="003A2C31" w:rsidP="004F151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8F3BFC"/>
    <w:multiLevelType w:val="hybridMultilevel"/>
    <w:tmpl w:val="DDB86100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4D1"/>
    <w:rsid w:val="00000F12"/>
    <w:rsid w:val="00005765"/>
    <w:rsid w:val="00006AA6"/>
    <w:rsid w:val="00013D2F"/>
    <w:rsid w:val="0001629B"/>
    <w:rsid w:val="000163B9"/>
    <w:rsid w:val="00017CF4"/>
    <w:rsid w:val="00021B64"/>
    <w:rsid w:val="00031391"/>
    <w:rsid w:val="00041C87"/>
    <w:rsid w:val="00047517"/>
    <w:rsid w:val="000628DA"/>
    <w:rsid w:val="00075B04"/>
    <w:rsid w:val="00086990"/>
    <w:rsid w:val="000936E1"/>
    <w:rsid w:val="00094319"/>
    <w:rsid w:val="00095333"/>
    <w:rsid w:val="00096169"/>
    <w:rsid w:val="000968C7"/>
    <w:rsid w:val="000A17D9"/>
    <w:rsid w:val="000A23D4"/>
    <w:rsid w:val="000B442C"/>
    <w:rsid w:val="000C3B6C"/>
    <w:rsid w:val="000C6742"/>
    <w:rsid w:val="000C76F0"/>
    <w:rsid w:val="000D0397"/>
    <w:rsid w:val="000D7175"/>
    <w:rsid w:val="000E39D7"/>
    <w:rsid w:val="000E54B3"/>
    <w:rsid w:val="000F0817"/>
    <w:rsid w:val="000F7C14"/>
    <w:rsid w:val="001020F8"/>
    <w:rsid w:val="0010389B"/>
    <w:rsid w:val="00106B56"/>
    <w:rsid w:val="001141B3"/>
    <w:rsid w:val="001142D7"/>
    <w:rsid w:val="001179DE"/>
    <w:rsid w:val="00122081"/>
    <w:rsid w:val="00134FE8"/>
    <w:rsid w:val="00135EE2"/>
    <w:rsid w:val="00136C05"/>
    <w:rsid w:val="00136D1D"/>
    <w:rsid w:val="00140E38"/>
    <w:rsid w:val="00160C63"/>
    <w:rsid w:val="0016240A"/>
    <w:rsid w:val="0017190F"/>
    <w:rsid w:val="001811F5"/>
    <w:rsid w:val="001B3889"/>
    <w:rsid w:val="001B66C8"/>
    <w:rsid w:val="001D3C27"/>
    <w:rsid w:val="001D738E"/>
    <w:rsid w:val="001D7565"/>
    <w:rsid w:val="001E246E"/>
    <w:rsid w:val="001E7DC1"/>
    <w:rsid w:val="001F3B40"/>
    <w:rsid w:val="001F7230"/>
    <w:rsid w:val="001F797E"/>
    <w:rsid w:val="00200084"/>
    <w:rsid w:val="00201A00"/>
    <w:rsid w:val="0020214F"/>
    <w:rsid w:val="002040E0"/>
    <w:rsid w:val="0021077E"/>
    <w:rsid w:val="00213E5B"/>
    <w:rsid w:val="00216DDB"/>
    <w:rsid w:val="00231476"/>
    <w:rsid w:val="002406DE"/>
    <w:rsid w:val="00245EEA"/>
    <w:rsid w:val="002468A6"/>
    <w:rsid w:val="00251C4C"/>
    <w:rsid w:val="0025615E"/>
    <w:rsid w:val="00256C02"/>
    <w:rsid w:val="00257001"/>
    <w:rsid w:val="00262978"/>
    <w:rsid w:val="00264065"/>
    <w:rsid w:val="00264597"/>
    <w:rsid w:val="00267142"/>
    <w:rsid w:val="0027662F"/>
    <w:rsid w:val="0027792F"/>
    <w:rsid w:val="00280E52"/>
    <w:rsid w:val="002874FA"/>
    <w:rsid w:val="00292D93"/>
    <w:rsid w:val="00294F7D"/>
    <w:rsid w:val="00297E20"/>
    <w:rsid w:val="002A06CE"/>
    <w:rsid w:val="002A5EB4"/>
    <w:rsid w:val="002B0AA9"/>
    <w:rsid w:val="002B1D8F"/>
    <w:rsid w:val="002B4253"/>
    <w:rsid w:val="002B7C09"/>
    <w:rsid w:val="002C70C5"/>
    <w:rsid w:val="002D07B6"/>
    <w:rsid w:val="002D1BAE"/>
    <w:rsid w:val="002E0B41"/>
    <w:rsid w:val="002F4E95"/>
    <w:rsid w:val="003025E9"/>
    <w:rsid w:val="003059A3"/>
    <w:rsid w:val="00307173"/>
    <w:rsid w:val="00310C00"/>
    <w:rsid w:val="00317C15"/>
    <w:rsid w:val="00325C3C"/>
    <w:rsid w:val="003268F4"/>
    <w:rsid w:val="00327962"/>
    <w:rsid w:val="00335152"/>
    <w:rsid w:val="003448BA"/>
    <w:rsid w:val="00357CF5"/>
    <w:rsid w:val="003603C3"/>
    <w:rsid w:val="00360DF9"/>
    <w:rsid w:val="0036239B"/>
    <w:rsid w:val="0036460E"/>
    <w:rsid w:val="00365295"/>
    <w:rsid w:val="00373491"/>
    <w:rsid w:val="003771DA"/>
    <w:rsid w:val="003814EC"/>
    <w:rsid w:val="00385576"/>
    <w:rsid w:val="003A0EE0"/>
    <w:rsid w:val="003A2C31"/>
    <w:rsid w:val="003A5836"/>
    <w:rsid w:val="003A7C5C"/>
    <w:rsid w:val="003B2587"/>
    <w:rsid w:val="003B2676"/>
    <w:rsid w:val="003B5B14"/>
    <w:rsid w:val="003C210D"/>
    <w:rsid w:val="003C5F4D"/>
    <w:rsid w:val="003C7708"/>
    <w:rsid w:val="003D3439"/>
    <w:rsid w:val="003D7324"/>
    <w:rsid w:val="003E0B23"/>
    <w:rsid w:val="003E5443"/>
    <w:rsid w:val="003E731D"/>
    <w:rsid w:val="003F390A"/>
    <w:rsid w:val="00402815"/>
    <w:rsid w:val="004174CE"/>
    <w:rsid w:val="00422DD3"/>
    <w:rsid w:val="004237E4"/>
    <w:rsid w:val="004318CD"/>
    <w:rsid w:val="00434B1E"/>
    <w:rsid w:val="00443976"/>
    <w:rsid w:val="00450973"/>
    <w:rsid w:val="00456459"/>
    <w:rsid w:val="004622E0"/>
    <w:rsid w:val="00467DEA"/>
    <w:rsid w:val="00472A08"/>
    <w:rsid w:val="00493301"/>
    <w:rsid w:val="00494E34"/>
    <w:rsid w:val="004A6BCC"/>
    <w:rsid w:val="004B2809"/>
    <w:rsid w:val="004B52D4"/>
    <w:rsid w:val="004B792C"/>
    <w:rsid w:val="004C0326"/>
    <w:rsid w:val="004C20A9"/>
    <w:rsid w:val="004C2943"/>
    <w:rsid w:val="004C300D"/>
    <w:rsid w:val="004E0883"/>
    <w:rsid w:val="004E3A11"/>
    <w:rsid w:val="004E5BB4"/>
    <w:rsid w:val="004E6BAE"/>
    <w:rsid w:val="004F151E"/>
    <w:rsid w:val="004F3C40"/>
    <w:rsid w:val="004F7243"/>
    <w:rsid w:val="0050176B"/>
    <w:rsid w:val="00503D80"/>
    <w:rsid w:val="005058A7"/>
    <w:rsid w:val="00506D30"/>
    <w:rsid w:val="00517FA0"/>
    <w:rsid w:val="00533D45"/>
    <w:rsid w:val="00553575"/>
    <w:rsid w:val="00553B2A"/>
    <w:rsid w:val="00555A27"/>
    <w:rsid w:val="005577EF"/>
    <w:rsid w:val="00557C56"/>
    <w:rsid w:val="00565976"/>
    <w:rsid w:val="0056687F"/>
    <w:rsid w:val="005702A1"/>
    <w:rsid w:val="005758B2"/>
    <w:rsid w:val="005874B5"/>
    <w:rsid w:val="00591132"/>
    <w:rsid w:val="005938D1"/>
    <w:rsid w:val="0059668A"/>
    <w:rsid w:val="005A19BE"/>
    <w:rsid w:val="005A1BA7"/>
    <w:rsid w:val="005C0985"/>
    <w:rsid w:val="005C3D80"/>
    <w:rsid w:val="005D1DAC"/>
    <w:rsid w:val="005D44CF"/>
    <w:rsid w:val="005D546F"/>
    <w:rsid w:val="005E23DF"/>
    <w:rsid w:val="005E57EC"/>
    <w:rsid w:val="005E64FF"/>
    <w:rsid w:val="005E6E68"/>
    <w:rsid w:val="005F0B77"/>
    <w:rsid w:val="005F68CF"/>
    <w:rsid w:val="00603C57"/>
    <w:rsid w:val="006074CF"/>
    <w:rsid w:val="0061038A"/>
    <w:rsid w:val="00610B08"/>
    <w:rsid w:val="00613D52"/>
    <w:rsid w:val="006147EA"/>
    <w:rsid w:val="0061647E"/>
    <w:rsid w:val="0062138C"/>
    <w:rsid w:val="00622DB3"/>
    <w:rsid w:val="00625B90"/>
    <w:rsid w:val="00632856"/>
    <w:rsid w:val="00634573"/>
    <w:rsid w:val="00637D70"/>
    <w:rsid w:val="00641FE1"/>
    <w:rsid w:val="006435C9"/>
    <w:rsid w:val="006475E3"/>
    <w:rsid w:val="00650D44"/>
    <w:rsid w:val="0065408B"/>
    <w:rsid w:val="00654F42"/>
    <w:rsid w:val="006602F8"/>
    <w:rsid w:val="00661809"/>
    <w:rsid w:val="00661CE3"/>
    <w:rsid w:val="00673C03"/>
    <w:rsid w:val="00677A4D"/>
    <w:rsid w:val="0069139E"/>
    <w:rsid w:val="00691619"/>
    <w:rsid w:val="00692165"/>
    <w:rsid w:val="0069735D"/>
    <w:rsid w:val="006A24AC"/>
    <w:rsid w:val="006A6898"/>
    <w:rsid w:val="006B7F5B"/>
    <w:rsid w:val="006C47E2"/>
    <w:rsid w:val="006D476A"/>
    <w:rsid w:val="006D60FC"/>
    <w:rsid w:val="006D7D3C"/>
    <w:rsid w:val="006E3A4F"/>
    <w:rsid w:val="006F28FD"/>
    <w:rsid w:val="006F4157"/>
    <w:rsid w:val="006F76D1"/>
    <w:rsid w:val="00720167"/>
    <w:rsid w:val="00722258"/>
    <w:rsid w:val="00727260"/>
    <w:rsid w:val="00740599"/>
    <w:rsid w:val="00741C4E"/>
    <w:rsid w:val="00767CD8"/>
    <w:rsid w:val="00777477"/>
    <w:rsid w:val="00780F84"/>
    <w:rsid w:val="00782A52"/>
    <w:rsid w:val="00784D9E"/>
    <w:rsid w:val="00785B84"/>
    <w:rsid w:val="007951B3"/>
    <w:rsid w:val="00797DF2"/>
    <w:rsid w:val="007A1352"/>
    <w:rsid w:val="007A176B"/>
    <w:rsid w:val="007A3B82"/>
    <w:rsid w:val="007B09EE"/>
    <w:rsid w:val="007B2514"/>
    <w:rsid w:val="007B2A27"/>
    <w:rsid w:val="007C2A8F"/>
    <w:rsid w:val="007C3CCB"/>
    <w:rsid w:val="007C7A30"/>
    <w:rsid w:val="007D3D95"/>
    <w:rsid w:val="007D4B0E"/>
    <w:rsid w:val="007E1757"/>
    <w:rsid w:val="007E7F8D"/>
    <w:rsid w:val="007F526C"/>
    <w:rsid w:val="007F7465"/>
    <w:rsid w:val="00800831"/>
    <w:rsid w:val="008044D1"/>
    <w:rsid w:val="00812328"/>
    <w:rsid w:val="00821CE2"/>
    <w:rsid w:val="00832FFC"/>
    <w:rsid w:val="008446DF"/>
    <w:rsid w:val="00854E1D"/>
    <w:rsid w:val="00855946"/>
    <w:rsid w:val="00856ECF"/>
    <w:rsid w:val="00860451"/>
    <w:rsid w:val="008627A5"/>
    <w:rsid w:val="00865D49"/>
    <w:rsid w:val="0087495D"/>
    <w:rsid w:val="00881647"/>
    <w:rsid w:val="00886346"/>
    <w:rsid w:val="00893045"/>
    <w:rsid w:val="00894E81"/>
    <w:rsid w:val="008A048D"/>
    <w:rsid w:val="008A1AF8"/>
    <w:rsid w:val="008A5C03"/>
    <w:rsid w:val="008A614A"/>
    <w:rsid w:val="008A6F25"/>
    <w:rsid w:val="008B0F33"/>
    <w:rsid w:val="008D03BC"/>
    <w:rsid w:val="008D3F6C"/>
    <w:rsid w:val="008E3705"/>
    <w:rsid w:val="008E69D3"/>
    <w:rsid w:val="008E7E4D"/>
    <w:rsid w:val="008F30C9"/>
    <w:rsid w:val="008F67EB"/>
    <w:rsid w:val="009025DC"/>
    <w:rsid w:val="00912748"/>
    <w:rsid w:val="009131FD"/>
    <w:rsid w:val="00921815"/>
    <w:rsid w:val="0092358E"/>
    <w:rsid w:val="009244C2"/>
    <w:rsid w:val="00926C6E"/>
    <w:rsid w:val="009330E2"/>
    <w:rsid w:val="009375AD"/>
    <w:rsid w:val="009555E0"/>
    <w:rsid w:val="009643DD"/>
    <w:rsid w:val="009675A7"/>
    <w:rsid w:val="00971B56"/>
    <w:rsid w:val="00973B65"/>
    <w:rsid w:val="00977711"/>
    <w:rsid w:val="00980ACA"/>
    <w:rsid w:val="00981934"/>
    <w:rsid w:val="00983137"/>
    <w:rsid w:val="00986D0D"/>
    <w:rsid w:val="009908E1"/>
    <w:rsid w:val="00991033"/>
    <w:rsid w:val="009974C5"/>
    <w:rsid w:val="009A6187"/>
    <w:rsid w:val="009C3B05"/>
    <w:rsid w:val="009C546D"/>
    <w:rsid w:val="009C7118"/>
    <w:rsid w:val="009D0344"/>
    <w:rsid w:val="009D0A2B"/>
    <w:rsid w:val="009E50FC"/>
    <w:rsid w:val="009E7632"/>
    <w:rsid w:val="00A03AC7"/>
    <w:rsid w:val="00A04A95"/>
    <w:rsid w:val="00A0658F"/>
    <w:rsid w:val="00A10B8C"/>
    <w:rsid w:val="00A14775"/>
    <w:rsid w:val="00A14C37"/>
    <w:rsid w:val="00A17791"/>
    <w:rsid w:val="00A51F90"/>
    <w:rsid w:val="00A55D9A"/>
    <w:rsid w:val="00A56506"/>
    <w:rsid w:val="00A57C26"/>
    <w:rsid w:val="00A62E1B"/>
    <w:rsid w:val="00A675C2"/>
    <w:rsid w:val="00A70C45"/>
    <w:rsid w:val="00A713E6"/>
    <w:rsid w:val="00A805D6"/>
    <w:rsid w:val="00A8487D"/>
    <w:rsid w:val="00A85D0D"/>
    <w:rsid w:val="00A91885"/>
    <w:rsid w:val="00AA03A5"/>
    <w:rsid w:val="00AA3AC9"/>
    <w:rsid w:val="00AA797D"/>
    <w:rsid w:val="00AB032B"/>
    <w:rsid w:val="00AB0597"/>
    <w:rsid w:val="00AB6DAC"/>
    <w:rsid w:val="00AC2F57"/>
    <w:rsid w:val="00AC718C"/>
    <w:rsid w:val="00AC794A"/>
    <w:rsid w:val="00AE1097"/>
    <w:rsid w:val="00AE61C9"/>
    <w:rsid w:val="00AE7432"/>
    <w:rsid w:val="00AF25C7"/>
    <w:rsid w:val="00B00B93"/>
    <w:rsid w:val="00B046AC"/>
    <w:rsid w:val="00B04DF2"/>
    <w:rsid w:val="00B073BB"/>
    <w:rsid w:val="00B105CB"/>
    <w:rsid w:val="00B1245A"/>
    <w:rsid w:val="00B204A8"/>
    <w:rsid w:val="00B20E27"/>
    <w:rsid w:val="00B20ED2"/>
    <w:rsid w:val="00B36AF9"/>
    <w:rsid w:val="00B43318"/>
    <w:rsid w:val="00B4627B"/>
    <w:rsid w:val="00B50255"/>
    <w:rsid w:val="00B541D5"/>
    <w:rsid w:val="00B62125"/>
    <w:rsid w:val="00B718C1"/>
    <w:rsid w:val="00B74819"/>
    <w:rsid w:val="00B763E5"/>
    <w:rsid w:val="00B77638"/>
    <w:rsid w:val="00B82AD3"/>
    <w:rsid w:val="00BA537E"/>
    <w:rsid w:val="00BA6AF7"/>
    <w:rsid w:val="00BB6264"/>
    <w:rsid w:val="00BC0FA4"/>
    <w:rsid w:val="00BD555D"/>
    <w:rsid w:val="00BE28CB"/>
    <w:rsid w:val="00BF0CC0"/>
    <w:rsid w:val="00BF2A8D"/>
    <w:rsid w:val="00BF4D77"/>
    <w:rsid w:val="00BF543D"/>
    <w:rsid w:val="00BF6250"/>
    <w:rsid w:val="00BF697E"/>
    <w:rsid w:val="00C016CF"/>
    <w:rsid w:val="00C10B7C"/>
    <w:rsid w:val="00C11939"/>
    <w:rsid w:val="00C11D41"/>
    <w:rsid w:val="00C141F5"/>
    <w:rsid w:val="00C2111C"/>
    <w:rsid w:val="00C25A29"/>
    <w:rsid w:val="00C30E9C"/>
    <w:rsid w:val="00C43743"/>
    <w:rsid w:val="00C50D0A"/>
    <w:rsid w:val="00C53209"/>
    <w:rsid w:val="00C540C2"/>
    <w:rsid w:val="00C60C66"/>
    <w:rsid w:val="00C62B36"/>
    <w:rsid w:val="00C67620"/>
    <w:rsid w:val="00C80A24"/>
    <w:rsid w:val="00C81648"/>
    <w:rsid w:val="00C82DB1"/>
    <w:rsid w:val="00C87174"/>
    <w:rsid w:val="00C87D7A"/>
    <w:rsid w:val="00C90DB2"/>
    <w:rsid w:val="00C935A7"/>
    <w:rsid w:val="00C94E3A"/>
    <w:rsid w:val="00CA13A1"/>
    <w:rsid w:val="00CA49CF"/>
    <w:rsid w:val="00CA589F"/>
    <w:rsid w:val="00CB0FF6"/>
    <w:rsid w:val="00CC331E"/>
    <w:rsid w:val="00CD00F5"/>
    <w:rsid w:val="00CD11A5"/>
    <w:rsid w:val="00CD1FB8"/>
    <w:rsid w:val="00CD2172"/>
    <w:rsid w:val="00CD2C5A"/>
    <w:rsid w:val="00CE0AEE"/>
    <w:rsid w:val="00CE0BFC"/>
    <w:rsid w:val="00CF0B32"/>
    <w:rsid w:val="00CF1CDB"/>
    <w:rsid w:val="00D04729"/>
    <w:rsid w:val="00D06658"/>
    <w:rsid w:val="00D20ADD"/>
    <w:rsid w:val="00D20D94"/>
    <w:rsid w:val="00D47E28"/>
    <w:rsid w:val="00D52E29"/>
    <w:rsid w:val="00D53685"/>
    <w:rsid w:val="00D536A2"/>
    <w:rsid w:val="00D571D4"/>
    <w:rsid w:val="00D57665"/>
    <w:rsid w:val="00D65FDE"/>
    <w:rsid w:val="00D76748"/>
    <w:rsid w:val="00D850FA"/>
    <w:rsid w:val="00D90A8F"/>
    <w:rsid w:val="00D922FC"/>
    <w:rsid w:val="00D944C0"/>
    <w:rsid w:val="00D94B3D"/>
    <w:rsid w:val="00D95D15"/>
    <w:rsid w:val="00D96C53"/>
    <w:rsid w:val="00DA4CD2"/>
    <w:rsid w:val="00DA664E"/>
    <w:rsid w:val="00DB0010"/>
    <w:rsid w:val="00DB7031"/>
    <w:rsid w:val="00DB7205"/>
    <w:rsid w:val="00DE1394"/>
    <w:rsid w:val="00DE26AF"/>
    <w:rsid w:val="00DE29DA"/>
    <w:rsid w:val="00DE2FCC"/>
    <w:rsid w:val="00DE7F67"/>
    <w:rsid w:val="00DF11F3"/>
    <w:rsid w:val="00DF3BD7"/>
    <w:rsid w:val="00DF3CBE"/>
    <w:rsid w:val="00E041D5"/>
    <w:rsid w:val="00E06D77"/>
    <w:rsid w:val="00E13D39"/>
    <w:rsid w:val="00E153D8"/>
    <w:rsid w:val="00E20FF1"/>
    <w:rsid w:val="00E23548"/>
    <w:rsid w:val="00E24ACD"/>
    <w:rsid w:val="00E26514"/>
    <w:rsid w:val="00E26744"/>
    <w:rsid w:val="00E30FCA"/>
    <w:rsid w:val="00E31096"/>
    <w:rsid w:val="00E3356F"/>
    <w:rsid w:val="00E33896"/>
    <w:rsid w:val="00E34B72"/>
    <w:rsid w:val="00E42655"/>
    <w:rsid w:val="00E541B2"/>
    <w:rsid w:val="00E57917"/>
    <w:rsid w:val="00E57D61"/>
    <w:rsid w:val="00E614FA"/>
    <w:rsid w:val="00E66169"/>
    <w:rsid w:val="00E81CFC"/>
    <w:rsid w:val="00E852E8"/>
    <w:rsid w:val="00E915B5"/>
    <w:rsid w:val="00EB4E98"/>
    <w:rsid w:val="00EC0DA7"/>
    <w:rsid w:val="00EC1DC1"/>
    <w:rsid w:val="00ED15C1"/>
    <w:rsid w:val="00ED5208"/>
    <w:rsid w:val="00ED60EF"/>
    <w:rsid w:val="00EE2EBF"/>
    <w:rsid w:val="00EE6798"/>
    <w:rsid w:val="00EE7301"/>
    <w:rsid w:val="00EF48B7"/>
    <w:rsid w:val="00F042D8"/>
    <w:rsid w:val="00F1227A"/>
    <w:rsid w:val="00F12E71"/>
    <w:rsid w:val="00F17224"/>
    <w:rsid w:val="00F30242"/>
    <w:rsid w:val="00F4514B"/>
    <w:rsid w:val="00F4538F"/>
    <w:rsid w:val="00F523A6"/>
    <w:rsid w:val="00F5633C"/>
    <w:rsid w:val="00F64704"/>
    <w:rsid w:val="00F71670"/>
    <w:rsid w:val="00F813D8"/>
    <w:rsid w:val="00F83089"/>
    <w:rsid w:val="00F858AA"/>
    <w:rsid w:val="00F862BE"/>
    <w:rsid w:val="00F87525"/>
    <w:rsid w:val="00F97D80"/>
    <w:rsid w:val="00FA168C"/>
    <w:rsid w:val="00FB1D80"/>
    <w:rsid w:val="00FB5A3C"/>
    <w:rsid w:val="00FB76BD"/>
    <w:rsid w:val="00FC451C"/>
    <w:rsid w:val="00FD6BC8"/>
    <w:rsid w:val="00FE26C7"/>
    <w:rsid w:val="00FE5445"/>
    <w:rsid w:val="00FE5F75"/>
    <w:rsid w:val="00FE6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4D1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541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72A08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472A0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60C6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160C63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60C6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160C63"/>
    <w:rPr>
      <w:sz w:val="24"/>
      <w:szCs w:val="24"/>
    </w:rPr>
  </w:style>
  <w:style w:type="character" w:customStyle="1" w:styleId="aa">
    <w:name w:val="Цветовое выделение"/>
    <w:uiPriority w:val="99"/>
    <w:rsid w:val="00E26744"/>
    <w:rPr>
      <w:b/>
      <w:bCs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4D1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541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72A08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472A0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60C6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160C63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60C6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160C63"/>
    <w:rPr>
      <w:sz w:val="24"/>
      <w:szCs w:val="24"/>
    </w:rPr>
  </w:style>
  <w:style w:type="character" w:customStyle="1" w:styleId="aa">
    <w:name w:val="Цветовое выделение"/>
    <w:uiPriority w:val="99"/>
    <w:rsid w:val="00E26744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D053E-DBA1-4F3F-9E1F-CD8942277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None</Company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Potorochina</dc:creator>
  <cp:lastModifiedBy>Gulnara</cp:lastModifiedBy>
  <cp:revision>2</cp:revision>
  <cp:lastPrinted>2018-11-01T06:52:00Z</cp:lastPrinted>
  <dcterms:created xsi:type="dcterms:W3CDTF">2024-12-26T09:22:00Z</dcterms:created>
  <dcterms:modified xsi:type="dcterms:W3CDTF">2024-12-26T09:22:00Z</dcterms:modified>
</cp:coreProperties>
</file>