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B171E" w14:textId="77777777" w:rsidR="007A510C" w:rsidRPr="00400FE5" w:rsidRDefault="00EF7883" w:rsidP="00EF78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E5">
        <w:rPr>
          <w:rFonts w:ascii="Times New Roman" w:hAnsi="Times New Roman" w:cs="Times New Roman"/>
          <w:b/>
          <w:sz w:val="24"/>
          <w:szCs w:val="24"/>
        </w:rPr>
        <w:t>СПИСОК ДОКУМЕНТОВ</w:t>
      </w:r>
    </w:p>
    <w:p w14:paraId="2EAD9A13" w14:textId="77777777" w:rsidR="00400FE5" w:rsidRPr="00400FE5" w:rsidRDefault="00682374" w:rsidP="00400F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E5">
        <w:rPr>
          <w:rFonts w:ascii="Times New Roman" w:hAnsi="Times New Roman" w:cs="Times New Roman"/>
          <w:b/>
          <w:sz w:val="24"/>
          <w:szCs w:val="24"/>
        </w:rPr>
        <w:t>к проекту решения об исполнении бюджета муниципального образования «</w:t>
      </w:r>
      <w:r w:rsidR="00400FE5" w:rsidRPr="00400FE5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Pr="00400FE5">
        <w:rPr>
          <w:rFonts w:ascii="Times New Roman" w:hAnsi="Times New Roman" w:cs="Times New Roman"/>
          <w:b/>
          <w:sz w:val="24"/>
          <w:szCs w:val="24"/>
        </w:rPr>
        <w:t>Можгинский район</w:t>
      </w:r>
      <w:r w:rsidR="00400FE5" w:rsidRPr="00400FE5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400FE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DB28C66" w14:textId="0978D2DB" w:rsidR="00682374" w:rsidRPr="00400FE5" w:rsidRDefault="00682374" w:rsidP="00400F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E5">
        <w:rPr>
          <w:rFonts w:ascii="Times New Roman" w:hAnsi="Times New Roman" w:cs="Times New Roman"/>
          <w:b/>
          <w:sz w:val="24"/>
          <w:szCs w:val="24"/>
        </w:rPr>
        <w:t>за 20</w:t>
      </w:r>
      <w:r w:rsidR="00145472" w:rsidRPr="00400FE5">
        <w:rPr>
          <w:rFonts w:ascii="Times New Roman" w:hAnsi="Times New Roman" w:cs="Times New Roman"/>
          <w:b/>
          <w:sz w:val="24"/>
          <w:szCs w:val="24"/>
        </w:rPr>
        <w:t>2</w:t>
      </w:r>
      <w:r w:rsidR="00FB52BA">
        <w:rPr>
          <w:rFonts w:ascii="Times New Roman" w:hAnsi="Times New Roman" w:cs="Times New Roman"/>
          <w:b/>
          <w:sz w:val="24"/>
          <w:szCs w:val="24"/>
        </w:rPr>
        <w:t>4</w:t>
      </w:r>
      <w:r w:rsidRPr="00400FE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4A14CBE4" w14:textId="77777777" w:rsidR="00400FE5" w:rsidRPr="00400FE5" w:rsidRDefault="00400FE5" w:rsidP="00400F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C10F3B" w14:textId="77777777" w:rsidR="00753A36" w:rsidRPr="00400FE5" w:rsidRDefault="00753A36" w:rsidP="00753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0FE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</w:t>
      </w:r>
      <w:r w:rsidRPr="00400FE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00FE5">
        <w:rPr>
          <w:rFonts w:ascii="Times New Roman" w:hAnsi="Times New Roman" w:cs="Times New Roman"/>
          <w:b/>
          <w:sz w:val="24"/>
          <w:szCs w:val="24"/>
        </w:rPr>
        <w:t>. Проект Решения об исполнении бюджета в составе:</w:t>
      </w:r>
    </w:p>
    <w:p w14:paraId="7A720CAB" w14:textId="0F6A04DB" w:rsidR="00EF7883" w:rsidRPr="00866F4D" w:rsidRDefault="006629B0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00FE5">
        <w:rPr>
          <w:rFonts w:ascii="Times New Roman" w:hAnsi="Times New Roman" w:cs="Times New Roman"/>
          <w:sz w:val="24"/>
          <w:szCs w:val="24"/>
        </w:rPr>
        <w:t xml:space="preserve">     </w:t>
      </w:r>
      <w:r w:rsidR="00753A36" w:rsidRPr="00400FE5">
        <w:rPr>
          <w:rFonts w:ascii="Times New Roman" w:hAnsi="Times New Roman" w:cs="Times New Roman"/>
          <w:sz w:val="24"/>
          <w:szCs w:val="24"/>
        </w:rPr>
        <w:t xml:space="preserve">    </w:t>
      </w:r>
      <w:r w:rsidRPr="00400FE5">
        <w:rPr>
          <w:rFonts w:ascii="Times New Roman" w:hAnsi="Times New Roman" w:cs="Times New Roman"/>
          <w:sz w:val="24"/>
          <w:szCs w:val="24"/>
        </w:rPr>
        <w:t xml:space="preserve"> </w:t>
      </w:r>
      <w:r w:rsidR="00EF7883" w:rsidRPr="00400FE5">
        <w:rPr>
          <w:rFonts w:ascii="Times New Roman" w:hAnsi="Times New Roman" w:cs="Times New Roman"/>
          <w:b/>
          <w:sz w:val="24"/>
          <w:szCs w:val="24"/>
        </w:rPr>
        <w:t>Решени</w:t>
      </w:r>
      <w:r w:rsidR="00753A36" w:rsidRPr="00400FE5">
        <w:rPr>
          <w:rFonts w:ascii="Times New Roman" w:hAnsi="Times New Roman" w:cs="Times New Roman"/>
          <w:b/>
          <w:sz w:val="24"/>
          <w:szCs w:val="24"/>
        </w:rPr>
        <w:t>е</w:t>
      </w:r>
      <w:r w:rsidR="00EF7883" w:rsidRPr="00400FE5">
        <w:rPr>
          <w:rFonts w:ascii="Times New Roman" w:hAnsi="Times New Roman" w:cs="Times New Roman"/>
          <w:sz w:val="24"/>
          <w:szCs w:val="24"/>
        </w:rPr>
        <w:t xml:space="preserve"> </w:t>
      </w:r>
      <w:r w:rsidR="00471A52" w:rsidRPr="00400FE5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Pr="00400FE5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794CE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400FE5">
        <w:rPr>
          <w:rFonts w:ascii="Times New Roman" w:hAnsi="Times New Roman" w:cs="Times New Roman"/>
          <w:sz w:val="24"/>
          <w:szCs w:val="24"/>
        </w:rPr>
        <w:t>Можгинский район</w:t>
      </w:r>
      <w:r w:rsidR="00794CE3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00FE5">
        <w:rPr>
          <w:rFonts w:ascii="Times New Roman" w:hAnsi="Times New Roman" w:cs="Times New Roman"/>
          <w:sz w:val="24"/>
          <w:szCs w:val="24"/>
        </w:rPr>
        <w:t xml:space="preserve">» </w:t>
      </w:r>
      <w:r w:rsidR="00471A52" w:rsidRPr="00400FE5">
        <w:rPr>
          <w:rFonts w:ascii="Times New Roman" w:hAnsi="Times New Roman" w:cs="Times New Roman"/>
          <w:sz w:val="24"/>
          <w:szCs w:val="24"/>
        </w:rPr>
        <w:t xml:space="preserve">«Об утверждении отчета об исполнении </w:t>
      </w:r>
      <w:r w:rsidR="00EF7883" w:rsidRPr="00400FE5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471A52" w:rsidRPr="00400FE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622B4C" w:rsidRPr="00400FE5">
        <w:rPr>
          <w:rFonts w:ascii="Times New Roman" w:hAnsi="Times New Roman" w:cs="Times New Roman"/>
          <w:sz w:val="24"/>
          <w:szCs w:val="24"/>
        </w:rPr>
        <w:t>образования «</w:t>
      </w:r>
      <w:r w:rsidR="00400FE5" w:rsidRPr="00400FE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EF7883" w:rsidRPr="00400FE5">
        <w:rPr>
          <w:rFonts w:ascii="Times New Roman" w:hAnsi="Times New Roman" w:cs="Times New Roman"/>
          <w:sz w:val="24"/>
          <w:szCs w:val="24"/>
        </w:rPr>
        <w:t>Можгинский район</w:t>
      </w:r>
      <w:r w:rsidR="00400FE5" w:rsidRPr="00400FE5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EF7883" w:rsidRPr="00400FE5">
        <w:rPr>
          <w:rFonts w:ascii="Times New Roman" w:hAnsi="Times New Roman" w:cs="Times New Roman"/>
          <w:sz w:val="24"/>
          <w:szCs w:val="24"/>
        </w:rPr>
        <w:t xml:space="preserve">» </w:t>
      </w:r>
      <w:r w:rsidR="00471A52" w:rsidRPr="00400FE5">
        <w:rPr>
          <w:rFonts w:ascii="Times New Roman" w:hAnsi="Times New Roman" w:cs="Times New Roman"/>
          <w:sz w:val="24"/>
          <w:szCs w:val="24"/>
        </w:rPr>
        <w:t>з</w:t>
      </w:r>
      <w:r w:rsidR="00EF7883" w:rsidRPr="00400FE5">
        <w:rPr>
          <w:rFonts w:ascii="Times New Roman" w:hAnsi="Times New Roman" w:cs="Times New Roman"/>
          <w:sz w:val="24"/>
          <w:szCs w:val="24"/>
        </w:rPr>
        <w:t>а 20</w:t>
      </w:r>
      <w:r w:rsidR="00ED18AB" w:rsidRPr="00400FE5">
        <w:rPr>
          <w:rFonts w:ascii="Times New Roman" w:hAnsi="Times New Roman" w:cs="Times New Roman"/>
          <w:sz w:val="24"/>
          <w:szCs w:val="24"/>
        </w:rPr>
        <w:t>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="00EF7883" w:rsidRPr="00400FE5">
        <w:rPr>
          <w:rFonts w:ascii="Times New Roman" w:hAnsi="Times New Roman" w:cs="Times New Roman"/>
          <w:sz w:val="24"/>
          <w:szCs w:val="24"/>
        </w:rPr>
        <w:t xml:space="preserve"> </w:t>
      </w:r>
      <w:r w:rsidR="00EF7883" w:rsidRPr="00866F4D">
        <w:rPr>
          <w:rFonts w:ascii="Times New Roman" w:hAnsi="Times New Roman" w:cs="Times New Roman"/>
          <w:sz w:val="24"/>
          <w:szCs w:val="24"/>
        </w:rPr>
        <w:t>год</w:t>
      </w:r>
      <w:r w:rsidR="001B7035" w:rsidRPr="00866F4D">
        <w:rPr>
          <w:rFonts w:ascii="Times New Roman" w:hAnsi="Times New Roman" w:cs="Times New Roman"/>
          <w:sz w:val="24"/>
          <w:szCs w:val="24"/>
        </w:rPr>
        <w:t xml:space="preserve"> с приложениями:</w:t>
      </w:r>
    </w:p>
    <w:p w14:paraId="045CEBD8" w14:textId="1861161E" w:rsidR="00E87394" w:rsidRPr="00866F4D" w:rsidRDefault="00E87394" w:rsidP="00E8739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6F4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66F4D">
        <w:rPr>
          <w:rFonts w:ascii="Times New Roman" w:hAnsi="Times New Roman" w:cs="Times New Roman"/>
          <w:b/>
          <w:sz w:val="24"/>
          <w:szCs w:val="24"/>
        </w:rPr>
        <w:t>Приложение №1</w:t>
      </w:r>
      <w:r w:rsidRPr="00866F4D">
        <w:rPr>
          <w:rFonts w:ascii="Times New Roman" w:hAnsi="Times New Roman" w:cs="Times New Roman"/>
          <w:sz w:val="24"/>
          <w:szCs w:val="24"/>
        </w:rPr>
        <w:t xml:space="preserve"> - Доходы бюджета муниципального образования </w:t>
      </w:r>
      <w:r w:rsidR="00794CE3" w:rsidRPr="00866F4D">
        <w:rPr>
          <w:rFonts w:ascii="Times New Roman" w:hAnsi="Times New Roman" w:cs="Times New Roman"/>
          <w:sz w:val="24"/>
          <w:szCs w:val="24"/>
        </w:rPr>
        <w:t xml:space="preserve">«Муниципальный округ Можгинский район Удмуртской Республики» </w:t>
      </w:r>
      <w:r w:rsidRPr="00866F4D">
        <w:rPr>
          <w:rFonts w:ascii="Times New Roman" w:hAnsi="Times New Roman" w:cs="Times New Roman"/>
          <w:sz w:val="24"/>
          <w:szCs w:val="24"/>
        </w:rPr>
        <w:t>по кодам классификации доходов бюджетов Российской Федерации за 202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Pr="00866F4D">
        <w:rPr>
          <w:rFonts w:ascii="Times New Roman" w:hAnsi="Times New Roman" w:cs="Times New Roman"/>
          <w:sz w:val="24"/>
          <w:szCs w:val="24"/>
        </w:rPr>
        <w:t xml:space="preserve"> год;</w:t>
      </w:r>
    </w:p>
    <w:p w14:paraId="7BD06A59" w14:textId="3841AFEE" w:rsidR="00E87394" w:rsidRPr="00866F4D" w:rsidRDefault="00E87394" w:rsidP="00E8739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6F4D">
        <w:rPr>
          <w:rFonts w:ascii="Times New Roman" w:hAnsi="Times New Roman" w:cs="Times New Roman"/>
          <w:b/>
          <w:sz w:val="24"/>
          <w:szCs w:val="24"/>
        </w:rPr>
        <w:t xml:space="preserve">          Приложение №2</w:t>
      </w:r>
      <w:r w:rsidRPr="00866F4D">
        <w:rPr>
          <w:rFonts w:ascii="Times New Roman" w:hAnsi="Times New Roman" w:cs="Times New Roman"/>
          <w:sz w:val="24"/>
          <w:szCs w:val="24"/>
        </w:rPr>
        <w:t xml:space="preserve"> - Расходы бюджета муниципального образования </w:t>
      </w:r>
      <w:r w:rsidR="00794CE3" w:rsidRPr="00866F4D">
        <w:rPr>
          <w:rFonts w:ascii="Times New Roman" w:hAnsi="Times New Roman" w:cs="Times New Roman"/>
          <w:sz w:val="24"/>
          <w:szCs w:val="24"/>
        </w:rPr>
        <w:t>«Муниципальный округ Можгинский район Удмуртской Республики»</w:t>
      </w:r>
      <w:r w:rsidRPr="00866F4D">
        <w:rPr>
          <w:rFonts w:ascii="Times New Roman" w:hAnsi="Times New Roman" w:cs="Times New Roman"/>
          <w:sz w:val="24"/>
          <w:szCs w:val="24"/>
        </w:rPr>
        <w:t xml:space="preserve"> по ведомственной структуре расходов бюджета муниципального образования «</w:t>
      </w:r>
      <w:proofErr w:type="spellStart"/>
      <w:r w:rsidRPr="00866F4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866F4D">
        <w:rPr>
          <w:rFonts w:ascii="Times New Roman" w:hAnsi="Times New Roman" w:cs="Times New Roman"/>
          <w:sz w:val="24"/>
          <w:szCs w:val="24"/>
        </w:rPr>
        <w:t xml:space="preserve"> район» за 202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Pr="00866F4D">
        <w:rPr>
          <w:rFonts w:ascii="Times New Roman" w:hAnsi="Times New Roman" w:cs="Times New Roman"/>
          <w:sz w:val="24"/>
          <w:szCs w:val="24"/>
        </w:rPr>
        <w:t xml:space="preserve"> год;</w:t>
      </w:r>
    </w:p>
    <w:p w14:paraId="058CD0F8" w14:textId="66DF9BA1" w:rsidR="00E87394" w:rsidRPr="00866F4D" w:rsidRDefault="00E87394" w:rsidP="00E8739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6F4D">
        <w:rPr>
          <w:rFonts w:ascii="Times New Roman" w:hAnsi="Times New Roman" w:cs="Times New Roman"/>
          <w:b/>
          <w:sz w:val="24"/>
          <w:szCs w:val="24"/>
        </w:rPr>
        <w:t xml:space="preserve">          Приложение №3</w:t>
      </w:r>
      <w:r w:rsidRPr="00866F4D">
        <w:rPr>
          <w:rFonts w:ascii="Times New Roman" w:hAnsi="Times New Roman" w:cs="Times New Roman"/>
          <w:sz w:val="24"/>
          <w:szCs w:val="24"/>
        </w:rPr>
        <w:t xml:space="preserve"> – Расходы бюджета муниципального образования </w:t>
      </w:r>
      <w:r w:rsidR="00794CE3" w:rsidRPr="00866F4D">
        <w:rPr>
          <w:rFonts w:ascii="Times New Roman" w:hAnsi="Times New Roman" w:cs="Times New Roman"/>
          <w:sz w:val="24"/>
          <w:szCs w:val="24"/>
        </w:rPr>
        <w:t xml:space="preserve">«Муниципальный округ Можгинский район Удмуртской Республики» </w:t>
      </w:r>
      <w:r w:rsidRPr="00866F4D">
        <w:rPr>
          <w:rFonts w:ascii="Times New Roman" w:hAnsi="Times New Roman" w:cs="Times New Roman"/>
          <w:sz w:val="24"/>
          <w:szCs w:val="24"/>
        </w:rPr>
        <w:t>по разделам, подразделам, целевым статьям и группам (группам и подгруппам) видов расходов классификации расходов бюджетов Российской Федерации за 202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Pr="00866F4D">
        <w:rPr>
          <w:rFonts w:ascii="Times New Roman" w:hAnsi="Times New Roman" w:cs="Times New Roman"/>
          <w:sz w:val="24"/>
          <w:szCs w:val="24"/>
        </w:rPr>
        <w:t xml:space="preserve"> год;</w:t>
      </w:r>
    </w:p>
    <w:p w14:paraId="6B2B18B8" w14:textId="78BA3E1C" w:rsidR="00794CE3" w:rsidRPr="00866F4D" w:rsidRDefault="00794CE3" w:rsidP="00794CE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6F4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66F4D">
        <w:rPr>
          <w:rFonts w:ascii="Times New Roman" w:hAnsi="Times New Roman" w:cs="Times New Roman"/>
          <w:b/>
          <w:sz w:val="24"/>
          <w:szCs w:val="24"/>
        </w:rPr>
        <w:t>Приложение №4</w:t>
      </w:r>
      <w:r w:rsidRPr="00866F4D">
        <w:rPr>
          <w:rFonts w:ascii="Times New Roman" w:hAnsi="Times New Roman" w:cs="Times New Roman"/>
          <w:sz w:val="24"/>
          <w:szCs w:val="24"/>
        </w:rPr>
        <w:t xml:space="preserve"> - Расходы бюджета муниципального образования «Муниципальный округ Можгинский район Удмуртской Республики» по муниципальным программам и непрограммным направлениям деятельности классификации расходов бюджета муниципального образования «</w:t>
      </w:r>
      <w:r w:rsidR="00241093" w:rsidRPr="0024109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241093" w:rsidRPr="00241093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241093" w:rsidRPr="0024109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866F4D">
        <w:rPr>
          <w:rFonts w:ascii="Times New Roman" w:hAnsi="Times New Roman" w:cs="Times New Roman"/>
          <w:sz w:val="24"/>
          <w:szCs w:val="24"/>
        </w:rPr>
        <w:t>» за 202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Pr="00866F4D">
        <w:rPr>
          <w:rFonts w:ascii="Times New Roman" w:hAnsi="Times New Roman" w:cs="Times New Roman"/>
          <w:sz w:val="24"/>
          <w:szCs w:val="24"/>
        </w:rPr>
        <w:t xml:space="preserve"> год;</w:t>
      </w:r>
    </w:p>
    <w:p w14:paraId="06397EA8" w14:textId="09205420" w:rsidR="00E87394" w:rsidRPr="00866F4D" w:rsidRDefault="00E87394" w:rsidP="00E8739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6F4D">
        <w:rPr>
          <w:rFonts w:ascii="Times New Roman" w:hAnsi="Times New Roman" w:cs="Times New Roman"/>
          <w:b/>
          <w:sz w:val="24"/>
          <w:szCs w:val="24"/>
        </w:rPr>
        <w:t xml:space="preserve">          Приложение №</w:t>
      </w:r>
      <w:r w:rsidR="00794CE3" w:rsidRPr="00866F4D">
        <w:rPr>
          <w:rFonts w:ascii="Times New Roman" w:hAnsi="Times New Roman" w:cs="Times New Roman"/>
          <w:b/>
          <w:sz w:val="24"/>
          <w:szCs w:val="24"/>
        </w:rPr>
        <w:t>5</w:t>
      </w:r>
      <w:r w:rsidRPr="00866F4D">
        <w:rPr>
          <w:rFonts w:ascii="Times New Roman" w:hAnsi="Times New Roman" w:cs="Times New Roman"/>
          <w:sz w:val="24"/>
          <w:szCs w:val="24"/>
        </w:rPr>
        <w:t xml:space="preserve"> – Источники внутреннего финансирования дефицита бюджета муниципального образования </w:t>
      </w:r>
      <w:r w:rsidR="00794CE3" w:rsidRPr="00866F4D">
        <w:rPr>
          <w:rFonts w:ascii="Times New Roman" w:hAnsi="Times New Roman" w:cs="Times New Roman"/>
          <w:sz w:val="24"/>
          <w:szCs w:val="24"/>
        </w:rPr>
        <w:t xml:space="preserve">«Муниципальный округ Можгинский район Удмуртской Республики» </w:t>
      </w:r>
      <w:r w:rsidRPr="00866F4D">
        <w:rPr>
          <w:rFonts w:ascii="Times New Roman" w:hAnsi="Times New Roman" w:cs="Times New Roman"/>
          <w:sz w:val="24"/>
          <w:szCs w:val="24"/>
        </w:rPr>
        <w:t>по кодам классификации источников финансирования дефицитов бюджетов Российской Федерации за 202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Pr="00866F4D">
        <w:rPr>
          <w:rFonts w:ascii="Times New Roman" w:hAnsi="Times New Roman" w:cs="Times New Roman"/>
          <w:sz w:val="24"/>
          <w:szCs w:val="24"/>
        </w:rPr>
        <w:t xml:space="preserve"> год;</w:t>
      </w:r>
    </w:p>
    <w:p w14:paraId="6F74AD93" w14:textId="3FF9139B" w:rsidR="00E87394" w:rsidRPr="00866F4D" w:rsidRDefault="00E87394" w:rsidP="00E8739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6F4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66F4D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Pr="00866F4D">
        <w:rPr>
          <w:rFonts w:ascii="Times New Roman" w:hAnsi="Times New Roman" w:cs="Times New Roman"/>
          <w:sz w:val="24"/>
          <w:szCs w:val="24"/>
        </w:rPr>
        <w:t xml:space="preserve">6 - Отчет о формировании и использовании дорожного фонда муниципального образования </w:t>
      </w:r>
      <w:r w:rsidR="00794CE3" w:rsidRPr="00866F4D">
        <w:rPr>
          <w:rFonts w:ascii="Times New Roman" w:hAnsi="Times New Roman" w:cs="Times New Roman"/>
          <w:sz w:val="24"/>
          <w:szCs w:val="24"/>
        </w:rPr>
        <w:t xml:space="preserve">«Муниципальный округ Можгинский район Удмуртской Республики» </w:t>
      </w:r>
      <w:r w:rsidRPr="00866F4D">
        <w:rPr>
          <w:rFonts w:ascii="Times New Roman" w:hAnsi="Times New Roman" w:cs="Times New Roman"/>
          <w:sz w:val="24"/>
          <w:szCs w:val="24"/>
        </w:rPr>
        <w:t>за 202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Pr="00866F4D">
        <w:rPr>
          <w:rFonts w:ascii="Times New Roman" w:hAnsi="Times New Roman" w:cs="Times New Roman"/>
          <w:sz w:val="24"/>
          <w:szCs w:val="24"/>
        </w:rPr>
        <w:t xml:space="preserve"> год;  </w:t>
      </w:r>
    </w:p>
    <w:p w14:paraId="6A33DDAE" w14:textId="77777777" w:rsidR="00E2431D" w:rsidRPr="00866F4D" w:rsidRDefault="00E2431D" w:rsidP="00E2431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2CC5106" w14:textId="77777777" w:rsidR="00FB6071" w:rsidRPr="00866F4D" w:rsidRDefault="000B1127" w:rsidP="000B11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F4D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53A36" w:rsidRPr="00866F4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753A36" w:rsidRPr="00866F4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01C43" w:rsidRPr="00866F4D">
        <w:rPr>
          <w:rFonts w:ascii="Times New Roman" w:hAnsi="Times New Roman" w:cs="Times New Roman"/>
          <w:b/>
          <w:sz w:val="24"/>
          <w:szCs w:val="24"/>
        </w:rPr>
        <w:t>Документы, предоставляемые одновременно с проектом решения об исполнении бюджета</w:t>
      </w:r>
      <w:r w:rsidR="005951ED" w:rsidRPr="00866F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51ED" w:rsidRPr="007D6DEF">
        <w:rPr>
          <w:rFonts w:ascii="Times New Roman" w:hAnsi="Times New Roman" w:cs="Times New Roman"/>
          <w:b/>
          <w:sz w:val="24"/>
          <w:szCs w:val="24"/>
          <w:u w:val="single"/>
        </w:rPr>
        <w:t>(в электронном виде</w:t>
      </w:r>
      <w:r w:rsidR="005951ED" w:rsidRPr="00866F4D">
        <w:rPr>
          <w:rFonts w:ascii="Times New Roman" w:hAnsi="Times New Roman" w:cs="Times New Roman"/>
          <w:b/>
          <w:sz w:val="24"/>
          <w:szCs w:val="24"/>
        </w:rPr>
        <w:t>)</w:t>
      </w:r>
      <w:r w:rsidR="00376CFB" w:rsidRPr="00866F4D">
        <w:rPr>
          <w:rFonts w:ascii="Times New Roman" w:hAnsi="Times New Roman" w:cs="Times New Roman"/>
          <w:b/>
          <w:sz w:val="24"/>
          <w:szCs w:val="24"/>
        </w:rPr>
        <w:t>:</w:t>
      </w:r>
    </w:p>
    <w:p w14:paraId="534D33D6" w14:textId="1C8BD4AD" w:rsidR="00101C43" w:rsidRPr="007D6DEF" w:rsidRDefault="00101C43" w:rsidP="00101C43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6F4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6DEF">
        <w:rPr>
          <w:rFonts w:ascii="Times New Roman" w:hAnsi="Times New Roman" w:cs="Times New Roman"/>
          <w:sz w:val="24"/>
          <w:szCs w:val="24"/>
        </w:rPr>
        <w:t xml:space="preserve">1. Пояснительная записка к </w:t>
      </w:r>
      <w:r w:rsidR="00376CFB" w:rsidRPr="007D6DEF">
        <w:rPr>
          <w:rFonts w:ascii="Times New Roman" w:hAnsi="Times New Roman" w:cs="Times New Roman"/>
          <w:sz w:val="24"/>
          <w:szCs w:val="24"/>
        </w:rPr>
        <w:t xml:space="preserve">проекту решения Совета депутатов </w:t>
      </w:r>
      <w:r w:rsidRPr="007D6DEF">
        <w:rPr>
          <w:rFonts w:ascii="Times New Roman" w:hAnsi="Times New Roman" w:cs="Times New Roman"/>
          <w:sz w:val="24"/>
          <w:szCs w:val="24"/>
        </w:rPr>
        <w:t xml:space="preserve">об исполнении бюджета муниципального образования </w:t>
      </w:r>
      <w:r w:rsidR="00866F4D" w:rsidRPr="007D6DEF">
        <w:rPr>
          <w:rFonts w:ascii="Times New Roman" w:hAnsi="Times New Roman" w:cs="Times New Roman"/>
          <w:sz w:val="24"/>
          <w:szCs w:val="24"/>
        </w:rPr>
        <w:t xml:space="preserve">«Муниципальный округ Можгинский район Удмуртской Республики» </w:t>
      </w:r>
      <w:r w:rsidRPr="007D6DEF">
        <w:rPr>
          <w:rFonts w:ascii="Times New Roman" w:hAnsi="Times New Roman" w:cs="Times New Roman"/>
          <w:sz w:val="24"/>
          <w:szCs w:val="24"/>
        </w:rPr>
        <w:t>за 20</w:t>
      </w:r>
      <w:r w:rsidR="0083194A" w:rsidRPr="007D6DEF">
        <w:rPr>
          <w:rFonts w:ascii="Times New Roman" w:hAnsi="Times New Roman" w:cs="Times New Roman"/>
          <w:sz w:val="24"/>
          <w:szCs w:val="24"/>
        </w:rPr>
        <w:t>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Pr="007D6DEF">
        <w:rPr>
          <w:rFonts w:ascii="Times New Roman" w:hAnsi="Times New Roman" w:cs="Times New Roman"/>
          <w:sz w:val="24"/>
          <w:szCs w:val="24"/>
        </w:rPr>
        <w:t xml:space="preserve"> год и приложения к ней:</w:t>
      </w:r>
    </w:p>
    <w:p w14:paraId="1A6C3ADA" w14:textId="09DD7FE6" w:rsidR="0083594E" w:rsidRPr="007D6DEF" w:rsidRDefault="0083594E" w:rsidP="00101C43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EF">
        <w:rPr>
          <w:rFonts w:ascii="Times New Roman" w:hAnsi="Times New Roman" w:cs="Times New Roman"/>
          <w:sz w:val="24"/>
          <w:szCs w:val="24"/>
        </w:rPr>
        <w:t xml:space="preserve">        </w:t>
      </w:r>
      <w:r w:rsidR="007D6DEF" w:rsidRPr="007D6DEF">
        <w:rPr>
          <w:rFonts w:ascii="Times New Roman" w:hAnsi="Times New Roman" w:cs="Times New Roman"/>
          <w:sz w:val="24"/>
          <w:szCs w:val="24"/>
        </w:rPr>
        <w:t>1)</w:t>
      </w:r>
      <w:r w:rsidRPr="007D6DEF">
        <w:rPr>
          <w:rFonts w:ascii="Times New Roman" w:hAnsi="Times New Roman" w:cs="Times New Roman"/>
          <w:sz w:val="24"/>
          <w:szCs w:val="24"/>
        </w:rPr>
        <w:t xml:space="preserve"> </w:t>
      </w:r>
      <w:r w:rsidR="00622B4C" w:rsidRPr="007D6DEF">
        <w:rPr>
          <w:rFonts w:ascii="Times New Roman" w:hAnsi="Times New Roman" w:cs="Times New Roman"/>
          <w:sz w:val="24"/>
          <w:szCs w:val="24"/>
        </w:rPr>
        <w:t>Информация о</w:t>
      </w:r>
      <w:r w:rsidRPr="007D6DEF">
        <w:rPr>
          <w:rFonts w:ascii="Times New Roman" w:hAnsi="Times New Roman" w:cs="Times New Roman"/>
          <w:sz w:val="24"/>
          <w:szCs w:val="24"/>
        </w:rPr>
        <w:t xml:space="preserve"> предоста</w:t>
      </w:r>
      <w:r w:rsidR="00622B4C" w:rsidRPr="007D6DEF">
        <w:rPr>
          <w:rFonts w:ascii="Times New Roman" w:hAnsi="Times New Roman" w:cs="Times New Roman"/>
          <w:sz w:val="24"/>
          <w:szCs w:val="24"/>
        </w:rPr>
        <w:t xml:space="preserve">влении межбюджетных трансфертов </w:t>
      </w:r>
      <w:r w:rsidRPr="007D6DEF">
        <w:rPr>
          <w:rFonts w:ascii="Times New Roman" w:hAnsi="Times New Roman" w:cs="Times New Roman"/>
          <w:sz w:val="24"/>
          <w:szCs w:val="24"/>
        </w:rPr>
        <w:t>бюджетам муниципальных образований поселений за 20</w:t>
      </w:r>
      <w:r w:rsidR="0083194A" w:rsidRPr="007D6DEF">
        <w:rPr>
          <w:rFonts w:ascii="Times New Roman" w:hAnsi="Times New Roman" w:cs="Times New Roman"/>
          <w:sz w:val="24"/>
          <w:szCs w:val="24"/>
        </w:rPr>
        <w:t>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Pr="007D6DEF">
        <w:rPr>
          <w:rFonts w:ascii="Times New Roman" w:hAnsi="Times New Roman" w:cs="Times New Roman"/>
          <w:sz w:val="24"/>
          <w:szCs w:val="24"/>
        </w:rPr>
        <w:t xml:space="preserve"> год;</w:t>
      </w:r>
    </w:p>
    <w:p w14:paraId="451A8726" w14:textId="035AEDC7" w:rsidR="0099794B" w:rsidRPr="007D6DEF" w:rsidRDefault="0099794B" w:rsidP="0099794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EF">
        <w:rPr>
          <w:rFonts w:ascii="Times New Roman" w:hAnsi="Times New Roman" w:cs="Times New Roman"/>
          <w:sz w:val="24"/>
          <w:szCs w:val="24"/>
        </w:rPr>
        <w:t xml:space="preserve">        </w:t>
      </w:r>
      <w:r w:rsidR="007D6DEF" w:rsidRPr="007D6DEF">
        <w:rPr>
          <w:rFonts w:ascii="Times New Roman" w:hAnsi="Times New Roman" w:cs="Times New Roman"/>
          <w:sz w:val="24"/>
          <w:szCs w:val="24"/>
        </w:rPr>
        <w:t xml:space="preserve">2) </w:t>
      </w:r>
      <w:r w:rsidR="00241093" w:rsidRPr="00241093">
        <w:rPr>
          <w:rFonts w:ascii="Times New Roman" w:hAnsi="Times New Roman" w:cs="Times New Roman"/>
          <w:sz w:val="24"/>
          <w:szCs w:val="24"/>
        </w:rPr>
        <w:t xml:space="preserve">Информация </w:t>
      </w:r>
      <w:r w:rsidR="00241093">
        <w:rPr>
          <w:rFonts w:ascii="Times New Roman" w:hAnsi="Times New Roman" w:cs="Times New Roman"/>
          <w:sz w:val="24"/>
          <w:szCs w:val="24"/>
        </w:rPr>
        <w:t>о</w:t>
      </w:r>
      <w:r w:rsidR="00241093" w:rsidRPr="00241093">
        <w:rPr>
          <w:rFonts w:ascii="Times New Roman" w:hAnsi="Times New Roman" w:cs="Times New Roman"/>
          <w:sz w:val="24"/>
          <w:szCs w:val="24"/>
        </w:rPr>
        <w:t xml:space="preserve"> финансирован</w:t>
      </w:r>
      <w:r w:rsidR="00241093">
        <w:rPr>
          <w:rFonts w:ascii="Times New Roman" w:hAnsi="Times New Roman" w:cs="Times New Roman"/>
          <w:sz w:val="24"/>
          <w:szCs w:val="24"/>
        </w:rPr>
        <w:t>ии</w:t>
      </w:r>
      <w:r w:rsidR="00241093" w:rsidRPr="00241093">
        <w:rPr>
          <w:rFonts w:ascii="Times New Roman" w:hAnsi="Times New Roman" w:cs="Times New Roman"/>
          <w:sz w:val="24"/>
          <w:szCs w:val="24"/>
        </w:rPr>
        <w:t xml:space="preserve"> расходов бюджета </w:t>
      </w:r>
      <w:proofErr w:type="spellStart"/>
      <w:r w:rsidR="00241093" w:rsidRPr="00241093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241093" w:rsidRPr="00241093">
        <w:rPr>
          <w:rFonts w:ascii="Times New Roman" w:hAnsi="Times New Roman" w:cs="Times New Roman"/>
          <w:sz w:val="24"/>
          <w:szCs w:val="24"/>
        </w:rPr>
        <w:t xml:space="preserve"> района в 202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="00241093" w:rsidRPr="00241093">
        <w:rPr>
          <w:rFonts w:ascii="Times New Roman" w:hAnsi="Times New Roman" w:cs="Times New Roman"/>
          <w:sz w:val="24"/>
          <w:szCs w:val="24"/>
        </w:rPr>
        <w:t xml:space="preserve"> году на капитальный ремонт, текущий ремонт объектов муниципальной собственности и прочие работы</w:t>
      </w:r>
      <w:r w:rsidR="00601683" w:rsidRPr="007D6DEF">
        <w:rPr>
          <w:rFonts w:ascii="Times New Roman" w:hAnsi="Times New Roman" w:cs="Times New Roman"/>
          <w:sz w:val="24"/>
          <w:szCs w:val="24"/>
        </w:rPr>
        <w:t>;</w:t>
      </w:r>
    </w:p>
    <w:p w14:paraId="25BFA15C" w14:textId="61C005D4" w:rsidR="00637215" w:rsidRPr="007D6DEF" w:rsidRDefault="00637215" w:rsidP="0099794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EF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7D6DEF" w:rsidRPr="007D6DEF">
        <w:rPr>
          <w:rFonts w:ascii="Times New Roman" w:hAnsi="Times New Roman" w:cs="Times New Roman"/>
          <w:sz w:val="24"/>
          <w:szCs w:val="24"/>
        </w:rPr>
        <w:t xml:space="preserve">3) </w:t>
      </w:r>
      <w:r w:rsidRPr="007D6DEF">
        <w:rPr>
          <w:rFonts w:ascii="Times New Roman" w:hAnsi="Times New Roman" w:cs="Times New Roman"/>
          <w:sz w:val="24"/>
          <w:szCs w:val="24"/>
        </w:rPr>
        <w:t>Информация о расходовании бюджетных средств Дорожного фо</w:t>
      </w:r>
      <w:r w:rsidR="00485572">
        <w:rPr>
          <w:rFonts w:ascii="Times New Roman" w:hAnsi="Times New Roman" w:cs="Times New Roman"/>
          <w:sz w:val="24"/>
          <w:szCs w:val="24"/>
        </w:rPr>
        <w:t>нда муниципального образования «</w:t>
      </w:r>
      <w:r w:rsidR="00993D36" w:rsidRPr="007D6D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993D36" w:rsidRPr="007D6DE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993D36" w:rsidRPr="007D6DE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85572">
        <w:rPr>
          <w:rFonts w:ascii="Times New Roman" w:hAnsi="Times New Roman" w:cs="Times New Roman"/>
          <w:sz w:val="24"/>
          <w:szCs w:val="24"/>
        </w:rPr>
        <w:t>»</w:t>
      </w:r>
      <w:r w:rsidRPr="007D6DEF">
        <w:rPr>
          <w:rFonts w:ascii="Times New Roman" w:hAnsi="Times New Roman" w:cs="Times New Roman"/>
          <w:sz w:val="24"/>
          <w:szCs w:val="24"/>
        </w:rPr>
        <w:t xml:space="preserve"> в 202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Pr="007D6DEF">
        <w:rPr>
          <w:rFonts w:ascii="Times New Roman" w:hAnsi="Times New Roman" w:cs="Times New Roman"/>
          <w:sz w:val="24"/>
          <w:szCs w:val="24"/>
        </w:rPr>
        <w:t xml:space="preserve"> году;</w:t>
      </w:r>
    </w:p>
    <w:p w14:paraId="439E171F" w14:textId="5B6DF226" w:rsidR="00637215" w:rsidRPr="007D6DEF" w:rsidRDefault="00573C4B" w:rsidP="0099794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EF">
        <w:rPr>
          <w:rFonts w:ascii="Times New Roman" w:hAnsi="Times New Roman" w:cs="Times New Roman"/>
          <w:sz w:val="24"/>
          <w:szCs w:val="24"/>
        </w:rPr>
        <w:t xml:space="preserve">        </w:t>
      </w:r>
      <w:r w:rsidR="007D6DEF" w:rsidRPr="007D6DEF">
        <w:rPr>
          <w:rFonts w:ascii="Times New Roman" w:hAnsi="Times New Roman" w:cs="Times New Roman"/>
          <w:sz w:val="24"/>
          <w:szCs w:val="24"/>
        </w:rPr>
        <w:t xml:space="preserve">4) </w:t>
      </w:r>
      <w:r w:rsidRPr="007D6DEF">
        <w:rPr>
          <w:rFonts w:ascii="Times New Roman" w:hAnsi="Times New Roman" w:cs="Times New Roman"/>
          <w:sz w:val="24"/>
          <w:szCs w:val="24"/>
        </w:rPr>
        <w:t>Информация о реализации проектов инициативного бюджетирования в 202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Pr="007D6DEF">
        <w:rPr>
          <w:rFonts w:ascii="Times New Roman" w:hAnsi="Times New Roman" w:cs="Times New Roman"/>
          <w:sz w:val="24"/>
          <w:szCs w:val="24"/>
        </w:rPr>
        <w:t xml:space="preserve"> году;</w:t>
      </w:r>
    </w:p>
    <w:p w14:paraId="79448B88" w14:textId="349AEB73" w:rsidR="00993D36" w:rsidRDefault="00435760" w:rsidP="00993D3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EF">
        <w:rPr>
          <w:rFonts w:ascii="Times New Roman" w:hAnsi="Times New Roman" w:cs="Times New Roman"/>
          <w:sz w:val="24"/>
          <w:szCs w:val="24"/>
        </w:rPr>
        <w:t xml:space="preserve">        </w:t>
      </w:r>
      <w:r w:rsidR="00993D36">
        <w:rPr>
          <w:rFonts w:ascii="Times New Roman" w:hAnsi="Times New Roman" w:cs="Times New Roman"/>
          <w:sz w:val="24"/>
          <w:szCs w:val="24"/>
        </w:rPr>
        <w:t xml:space="preserve">5) </w:t>
      </w:r>
      <w:r w:rsidR="00376CFB" w:rsidRPr="007D6DEF">
        <w:rPr>
          <w:rFonts w:ascii="Times New Roman" w:hAnsi="Times New Roman" w:cs="Times New Roman"/>
          <w:sz w:val="24"/>
          <w:szCs w:val="24"/>
        </w:rPr>
        <w:t xml:space="preserve">Отчет </w:t>
      </w:r>
      <w:r w:rsidR="00993D36" w:rsidRPr="00993D36">
        <w:rPr>
          <w:rFonts w:ascii="Times New Roman" w:hAnsi="Times New Roman" w:cs="Times New Roman"/>
          <w:sz w:val="24"/>
          <w:szCs w:val="24"/>
        </w:rPr>
        <w:t>об исполнении публичных нормативных обязательств, подлежащих исполнению за счет средств бюдж</w:t>
      </w:r>
      <w:r w:rsidR="00485572">
        <w:rPr>
          <w:rFonts w:ascii="Times New Roman" w:hAnsi="Times New Roman" w:cs="Times New Roman"/>
          <w:sz w:val="24"/>
          <w:szCs w:val="24"/>
        </w:rPr>
        <w:t>ета муниципального образования «</w:t>
      </w:r>
      <w:r w:rsidR="00993D36" w:rsidRPr="00993D36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993D36" w:rsidRPr="00993D36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993D36" w:rsidRPr="00993D36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485572">
        <w:rPr>
          <w:rFonts w:ascii="Times New Roman" w:hAnsi="Times New Roman" w:cs="Times New Roman"/>
          <w:sz w:val="24"/>
          <w:szCs w:val="24"/>
        </w:rPr>
        <w:t>»</w:t>
      </w:r>
      <w:r w:rsidR="00993D36" w:rsidRPr="00993D36">
        <w:rPr>
          <w:rFonts w:ascii="Times New Roman" w:hAnsi="Times New Roman" w:cs="Times New Roman"/>
          <w:sz w:val="24"/>
          <w:szCs w:val="24"/>
        </w:rPr>
        <w:t xml:space="preserve"> за 202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="00993D36" w:rsidRPr="00993D36">
        <w:rPr>
          <w:rFonts w:ascii="Times New Roman" w:hAnsi="Times New Roman" w:cs="Times New Roman"/>
          <w:sz w:val="24"/>
          <w:szCs w:val="24"/>
        </w:rPr>
        <w:t xml:space="preserve"> год</w:t>
      </w:r>
      <w:r w:rsidR="00376CFB" w:rsidRPr="007D6DEF">
        <w:rPr>
          <w:rFonts w:ascii="Times New Roman" w:hAnsi="Times New Roman" w:cs="Times New Roman"/>
          <w:sz w:val="24"/>
          <w:szCs w:val="24"/>
        </w:rPr>
        <w:t>;</w:t>
      </w:r>
    </w:p>
    <w:p w14:paraId="7E3BE1D1" w14:textId="6E7141A5" w:rsidR="00FC6004" w:rsidRDefault="00993D36" w:rsidP="00993D3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3D36">
        <w:rPr>
          <w:rFonts w:ascii="Times New Roman" w:hAnsi="Times New Roman" w:cs="Times New Roman"/>
          <w:sz w:val="24"/>
          <w:szCs w:val="24"/>
        </w:rPr>
        <w:t>6)</w:t>
      </w:r>
      <w:r w:rsidR="00FC6004" w:rsidRPr="00993D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Отчет о</w:t>
      </w:r>
      <w:r w:rsidRPr="00993D36">
        <w:rPr>
          <w:rFonts w:ascii="Times New Roman" w:hAnsi="Times New Roman" w:cs="Times New Roman"/>
          <w:sz w:val="24"/>
          <w:szCs w:val="24"/>
        </w:rPr>
        <w:t xml:space="preserve"> выполнении Программы муниципальных внутренних заимствований муниципального образования «Муниципальный округ </w:t>
      </w:r>
      <w:proofErr w:type="spellStart"/>
      <w:r w:rsidRPr="00993D36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993D36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за 202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Pr="00993D36">
        <w:rPr>
          <w:rFonts w:ascii="Times New Roman" w:hAnsi="Times New Roman" w:cs="Times New Roman"/>
          <w:sz w:val="24"/>
          <w:szCs w:val="24"/>
        </w:rPr>
        <w:t xml:space="preserve"> год</w:t>
      </w:r>
      <w:r w:rsidR="00FC6004" w:rsidRPr="007D6DEF">
        <w:rPr>
          <w:rFonts w:ascii="Times New Roman" w:hAnsi="Times New Roman" w:cs="Times New Roman"/>
          <w:sz w:val="24"/>
          <w:szCs w:val="24"/>
        </w:rPr>
        <w:t>;</w:t>
      </w:r>
    </w:p>
    <w:p w14:paraId="2C6E043D" w14:textId="144C4B92" w:rsidR="00AF76E2" w:rsidRDefault="00FC6004" w:rsidP="00B2203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EF">
        <w:rPr>
          <w:rFonts w:ascii="Times New Roman" w:hAnsi="Times New Roman" w:cs="Times New Roman"/>
          <w:sz w:val="24"/>
          <w:szCs w:val="24"/>
        </w:rPr>
        <w:t xml:space="preserve">        </w:t>
      </w:r>
      <w:r w:rsidR="00FB52BA">
        <w:rPr>
          <w:rFonts w:ascii="Times New Roman" w:hAnsi="Times New Roman" w:cs="Times New Roman"/>
          <w:sz w:val="24"/>
          <w:szCs w:val="24"/>
        </w:rPr>
        <w:t>7</w:t>
      </w:r>
      <w:r w:rsidR="00993D36">
        <w:rPr>
          <w:rFonts w:ascii="Times New Roman" w:hAnsi="Times New Roman" w:cs="Times New Roman"/>
          <w:sz w:val="24"/>
          <w:szCs w:val="24"/>
        </w:rPr>
        <w:t xml:space="preserve">) </w:t>
      </w:r>
      <w:r w:rsidRPr="007D6DEF">
        <w:rPr>
          <w:rFonts w:ascii="Times New Roman" w:hAnsi="Times New Roman" w:cs="Times New Roman"/>
          <w:sz w:val="24"/>
          <w:szCs w:val="24"/>
        </w:rPr>
        <w:t xml:space="preserve">Информация о выполнении муниципальных </w:t>
      </w:r>
      <w:r w:rsidR="00622B4C" w:rsidRPr="007D6DEF">
        <w:rPr>
          <w:rFonts w:ascii="Times New Roman" w:hAnsi="Times New Roman" w:cs="Times New Roman"/>
          <w:sz w:val="24"/>
          <w:szCs w:val="24"/>
        </w:rPr>
        <w:t>заданий муниципальными</w:t>
      </w:r>
      <w:r w:rsidRPr="007D6DEF">
        <w:rPr>
          <w:rFonts w:ascii="Times New Roman" w:hAnsi="Times New Roman" w:cs="Times New Roman"/>
          <w:sz w:val="24"/>
          <w:szCs w:val="24"/>
        </w:rPr>
        <w:t xml:space="preserve"> учреждениями Можгинского района в сфере образования и культуры за 20</w:t>
      </w:r>
      <w:r w:rsidR="0083194A" w:rsidRPr="007D6DEF">
        <w:rPr>
          <w:rFonts w:ascii="Times New Roman" w:hAnsi="Times New Roman" w:cs="Times New Roman"/>
          <w:sz w:val="24"/>
          <w:szCs w:val="24"/>
        </w:rPr>
        <w:t>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="00AF76E2">
        <w:rPr>
          <w:rFonts w:ascii="Times New Roman" w:hAnsi="Times New Roman" w:cs="Times New Roman"/>
          <w:sz w:val="24"/>
          <w:szCs w:val="24"/>
        </w:rPr>
        <w:t xml:space="preserve"> год;</w:t>
      </w:r>
    </w:p>
    <w:p w14:paraId="5A52FC2C" w14:textId="1B0BBC68" w:rsidR="00B22038" w:rsidRDefault="00AF76E2" w:rsidP="00B2203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B52B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 Информация</w:t>
      </w:r>
      <w:r w:rsidRPr="00AF76E2">
        <w:rPr>
          <w:rFonts w:ascii="Times New Roman" w:hAnsi="Times New Roman" w:cs="Times New Roman"/>
          <w:sz w:val="24"/>
          <w:szCs w:val="24"/>
        </w:rPr>
        <w:t xml:space="preserve"> об исполнении наказов избирателей в 202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Pr="00AF76E2">
        <w:rPr>
          <w:rFonts w:ascii="Times New Roman" w:hAnsi="Times New Roman" w:cs="Times New Roman"/>
          <w:sz w:val="24"/>
          <w:szCs w:val="24"/>
        </w:rPr>
        <w:t xml:space="preserve"> году</w:t>
      </w:r>
      <w:r w:rsidR="00FC6004" w:rsidRPr="007D6DEF">
        <w:rPr>
          <w:rFonts w:ascii="Times New Roman" w:hAnsi="Times New Roman" w:cs="Times New Roman"/>
          <w:sz w:val="24"/>
          <w:szCs w:val="24"/>
        </w:rPr>
        <w:t xml:space="preserve"> </w:t>
      </w:r>
      <w:r w:rsidR="00B22038" w:rsidRPr="007D6DE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99DA396" w14:textId="6C40DFD4" w:rsidR="00CD622A" w:rsidRPr="007D6DEF" w:rsidRDefault="00CD622A" w:rsidP="00B22038">
      <w:pPr>
        <w:pStyle w:val="a3"/>
        <w:ind w:left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9)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Информация об исполнении проектов с участием самообложения граждан</w:t>
      </w:r>
      <w:r w:rsidR="00564118">
        <w:rPr>
          <w:rFonts w:ascii="Times New Roman" w:hAnsi="Times New Roman" w:cs="Times New Roman"/>
          <w:sz w:val="24"/>
          <w:szCs w:val="24"/>
        </w:rPr>
        <w:t xml:space="preserve"> в 2024 году</w:t>
      </w:r>
    </w:p>
    <w:bookmarkEnd w:id="0"/>
    <w:p w14:paraId="3CA0F788" w14:textId="12A97296" w:rsidR="00101C43" w:rsidRPr="007D6DEF" w:rsidRDefault="00FC6004" w:rsidP="00FC600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EF">
        <w:rPr>
          <w:rFonts w:ascii="Times New Roman" w:hAnsi="Times New Roman" w:cs="Times New Roman"/>
          <w:sz w:val="24"/>
          <w:szCs w:val="24"/>
        </w:rPr>
        <w:t xml:space="preserve">        </w:t>
      </w:r>
      <w:r w:rsidR="00CD622A">
        <w:rPr>
          <w:rFonts w:ascii="Times New Roman" w:hAnsi="Times New Roman" w:cs="Times New Roman"/>
          <w:sz w:val="24"/>
          <w:szCs w:val="24"/>
        </w:rPr>
        <w:t>10</w:t>
      </w:r>
      <w:r w:rsidR="00AF76E2">
        <w:rPr>
          <w:rFonts w:ascii="Times New Roman" w:hAnsi="Times New Roman" w:cs="Times New Roman"/>
          <w:sz w:val="24"/>
          <w:szCs w:val="24"/>
        </w:rPr>
        <w:t>)</w:t>
      </w:r>
      <w:r w:rsidR="00485572">
        <w:rPr>
          <w:rFonts w:ascii="Times New Roman" w:hAnsi="Times New Roman" w:cs="Times New Roman"/>
          <w:sz w:val="24"/>
          <w:szCs w:val="24"/>
        </w:rPr>
        <w:t xml:space="preserve"> </w:t>
      </w:r>
      <w:r w:rsidR="00622B4C" w:rsidRPr="007D6DEF">
        <w:rPr>
          <w:rFonts w:ascii="Times New Roman" w:hAnsi="Times New Roman" w:cs="Times New Roman"/>
          <w:sz w:val="24"/>
          <w:szCs w:val="24"/>
        </w:rPr>
        <w:t>Информация об</w:t>
      </w:r>
      <w:r w:rsidR="00101C43" w:rsidRPr="007D6DEF">
        <w:rPr>
          <w:rFonts w:ascii="Times New Roman" w:hAnsi="Times New Roman" w:cs="Times New Roman"/>
          <w:sz w:val="24"/>
          <w:szCs w:val="24"/>
        </w:rPr>
        <w:t xml:space="preserve"> исполнении показателей прогноза социально-экономического развития за 20</w:t>
      </w:r>
      <w:r w:rsidR="0083194A" w:rsidRPr="007D6DEF">
        <w:rPr>
          <w:rFonts w:ascii="Times New Roman" w:hAnsi="Times New Roman" w:cs="Times New Roman"/>
          <w:sz w:val="24"/>
          <w:szCs w:val="24"/>
        </w:rPr>
        <w:t>2</w:t>
      </w:r>
      <w:r w:rsidR="00FB52BA">
        <w:rPr>
          <w:rFonts w:ascii="Times New Roman" w:hAnsi="Times New Roman" w:cs="Times New Roman"/>
          <w:sz w:val="24"/>
          <w:szCs w:val="24"/>
        </w:rPr>
        <w:t>4</w:t>
      </w:r>
      <w:r w:rsidR="00101C43" w:rsidRPr="007D6DEF">
        <w:rPr>
          <w:rFonts w:ascii="Times New Roman" w:hAnsi="Times New Roman" w:cs="Times New Roman"/>
          <w:sz w:val="24"/>
          <w:szCs w:val="24"/>
        </w:rPr>
        <w:t xml:space="preserve"> год с обоснованием отклонений фактических значений от прогнозируемых;</w:t>
      </w:r>
    </w:p>
    <w:p w14:paraId="0644E431" w14:textId="77777777" w:rsidR="00376CFB" w:rsidRPr="007D6DEF" w:rsidRDefault="00376CFB" w:rsidP="00101C43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1BF2DFBB" w14:textId="77777777" w:rsidR="00B61A4B" w:rsidRPr="007D6DEF" w:rsidRDefault="00FC6004" w:rsidP="00101C43">
      <w:pPr>
        <w:pStyle w:val="a3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7D6DEF">
        <w:rPr>
          <w:rFonts w:ascii="Times New Roman" w:hAnsi="Times New Roman" w:cs="Times New Roman"/>
          <w:sz w:val="24"/>
          <w:szCs w:val="24"/>
        </w:rPr>
        <w:t xml:space="preserve">  </w:t>
      </w:r>
      <w:r w:rsidR="00390030" w:rsidRPr="007D6DEF">
        <w:rPr>
          <w:rFonts w:ascii="Times New Roman" w:hAnsi="Times New Roman" w:cs="Times New Roman"/>
          <w:sz w:val="24"/>
          <w:szCs w:val="24"/>
        </w:rPr>
        <w:t xml:space="preserve"> </w:t>
      </w:r>
      <w:r w:rsidR="00101C43" w:rsidRPr="007D6DE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F7DB7B0" w14:textId="77777777" w:rsidR="003B1F81" w:rsidRPr="007D6DEF" w:rsidRDefault="003B1F81" w:rsidP="00101C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4FCC1F7" w14:textId="69F6F9EC" w:rsidR="00101C43" w:rsidRPr="007D6DEF" w:rsidRDefault="0022760E" w:rsidP="00101C4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DE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7D6DEF">
        <w:rPr>
          <w:rFonts w:ascii="Times New Roman" w:hAnsi="Times New Roman" w:cs="Times New Roman"/>
          <w:b/>
          <w:sz w:val="24"/>
          <w:szCs w:val="24"/>
        </w:rPr>
        <w:t>. Бюджетная отчетность за 20</w:t>
      </w:r>
      <w:r w:rsidR="0083194A" w:rsidRPr="007D6DEF">
        <w:rPr>
          <w:rFonts w:ascii="Times New Roman" w:hAnsi="Times New Roman" w:cs="Times New Roman"/>
          <w:b/>
          <w:sz w:val="24"/>
          <w:szCs w:val="24"/>
        </w:rPr>
        <w:t>2</w:t>
      </w:r>
      <w:r w:rsidR="00FB52BA">
        <w:rPr>
          <w:rFonts w:ascii="Times New Roman" w:hAnsi="Times New Roman" w:cs="Times New Roman"/>
          <w:b/>
          <w:sz w:val="24"/>
          <w:szCs w:val="24"/>
        </w:rPr>
        <w:t>4</w:t>
      </w:r>
      <w:r w:rsidRPr="007D6DEF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D6DEF" w:rsidRPr="007D6DE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D6DEF" w:rsidRPr="007D6DEF">
        <w:rPr>
          <w:rFonts w:ascii="Times New Roman" w:hAnsi="Times New Roman" w:cs="Times New Roman"/>
          <w:b/>
          <w:sz w:val="24"/>
          <w:szCs w:val="24"/>
          <w:u w:val="single"/>
        </w:rPr>
        <w:t>в электронном виде)</w:t>
      </w:r>
      <w:r w:rsidRPr="007D6DE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FA9F135" w14:textId="77777777" w:rsidR="00085255" w:rsidRPr="007D6DEF" w:rsidRDefault="00085255" w:rsidP="00101C43">
      <w:pPr>
        <w:spacing w:after="0"/>
        <w:ind w:firstLine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59734E1" w14:textId="77777777" w:rsidR="00FB6071" w:rsidRPr="007D6DEF" w:rsidRDefault="00753A36" w:rsidP="00101C43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EF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Pr="007D6DEF">
        <w:rPr>
          <w:rFonts w:ascii="Times New Roman" w:hAnsi="Times New Roman" w:cs="Times New Roman"/>
          <w:sz w:val="24"/>
          <w:szCs w:val="24"/>
        </w:rPr>
        <w:t>1.</w:t>
      </w:r>
      <w:r w:rsidR="00FB6071" w:rsidRPr="007D6DEF">
        <w:rPr>
          <w:rFonts w:ascii="Times New Roman" w:hAnsi="Times New Roman" w:cs="Times New Roman"/>
          <w:sz w:val="24"/>
          <w:szCs w:val="24"/>
        </w:rPr>
        <w:t>Отчет об исполнении консолидированного бюджета (ф</w:t>
      </w:r>
      <w:r w:rsidR="00267FFA" w:rsidRPr="007D6DEF">
        <w:rPr>
          <w:rFonts w:ascii="Times New Roman" w:hAnsi="Times New Roman" w:cs="Times New Roman"/>
          <w:sz w:val="24"/>
          <w:szCs w:val="24"/>
        </w:rPr>
        <w:t xml:space="preserve">орма </w:t>
      </w:r>
      <w:r w:rsidR="00FB6071" w:rsidRPr="007D6DEF">
        <w:rPr>
          <w:rFonts w:ascii="Times New Roman" w:hAnsi="Times New Roman" w:cs="Times New Roman"/>
          <w:sz w:val="24"/>
          <w:szCs w:val="24"/>
        </w:rPr>
        <w:t>№0503317)</w:t>
      </w:r>
      <w:r w:rsidR="00267FFA" w:rsidRPr="007D6DEF">
        <w:rPr>
          <w:rFonts w:ascii="Times New Roman" w:hAnsi="Times New Roman" w:cs="Times New Roman"/>
          <w:sz w:val="24"/>
          <w:szCs w:val="24"/>
        </w:rPr>
        <w:t>;</w:t>
      </w:r>
    </w:p>
    <w:p w14:paraId="14D45F2D" w14:textId="77777777" w:rsidR="00FB6071" w:rsidRPr="007D6DEF" w:rsidRDefault="00267FFA" w:rsidP="00101C43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EF">
        <w:rPr>
          <w:rFonts w:ascii="Times New Roman" w:hAnsi="Times New Roman" w:cs="Times New Roman"/>
          <w:sz w:val="24"/>
          <w:szCs w:val="24"/>
        </w:rPr>
        <w:t xml:space="preserve">        2.</w:t>
      </w:r>
      <w:r w:rsidR="00FB6071" w:rsidRPr="007D6DEF">
        <w:rPr>
          <w:rFonts w:ascii="Times New Roman" w:hAnsi="Times New Roman" w:cs="Times New Roman"/>
          <w:sz w:val="24"/>
          <w:szCs w:val="24"/>
        </w:rPr>
        <w:t xml:space="preserve">Баланс исполнения </w:t>
      </w:r>
      <w:r w:rsidR="00DE47C5" w:rsidRPr="007D6DEF">
        <w:rPr>
          <w:rFonts w:ascii="Times New Roman" w:hAnsi="Times New Roman" w:cs="Times New Roman"/>
          <w:sz w:val="24"/>
          <w:szCs w:val="24"/>
        </w:rPr>
        <w:t xml:space="preserve">консолидированного </w:t>
      </w:r>
      <w:r w:rsidR="00FB6071" w:rsidRPr="007D6DEF">
        <w:rPr>
          <w:rFonts w:ascii="Times New Roman" w:hAnsi="Times New Roman" w:cs="Times New Roman"/>
          <w:sz w:val="24"/>
          <w:szCs w:val="24"/>
        </w:rPr>
        <w:t>бюджета (ф</w:t>
      </w:r>
      <w:r w:rsidRPr="007D6DEF">
        <w:rPr>
          <w:rFonts w:ascii="Times New Roman" w:hAnsi="Times New Roman" w:cs="Times New Roman"/>
          <w:sz w:val="24"/>
          <w:szCs w:val="24"/>
        </w:rPr>
        <w:t xml:space="preserve">орма </w:t>
      </w:r>
      <w:r w:rsidR="00FB6071" w:rsidRPr="007D6DEF">
        <w:rPr>
          <w:rFonts w:ascii="Times New Roman" w:hAnsi="Times New Roman" w:cs="Times New Roman"/>
          <w:sz w:val="24"/>
          <w:szCs w:val="24"/>
        </w:rPr>
        <w:t>№0503320)</w:t>
      </w:r>
      <w:r w:rsidR="00DE47C5" w:rsidRPr="007D6DEF">
        <w:rPr>
          <w:rFonts w:ascii="Times New Roman" w:hAnsi="Times New Roman" w:cs="Times New Roman"/>
          <w:sz w:val="24"/>
          <w:szCs w:val="24"/>
        </w:rPr>
        <w:t>;</w:t>
      </w:r>
    </w:p>
    <w:p w14:paraId="3254071B" w14:textId="77777777" w:rsidR="00FB6071" w:rsidRPr="007D6DEF" w:rsidRDefault="00267FFA" w:rsidP="00101C43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EF">
        <w:rPr>
          <w:rFonts w:ascii="Times New Roman" w:hAnsi="Times New Roman" w:cs="Times New Roman"/>
          <w:sz w:val="24"/>
          <w:szCs w:val="24"/>
        </w:rPr>
        <w:t xml:space="preserve">        3.</w:t>
      </w:r>
      <w:r w:rsidR="00FB6071" w:rsidRPr="007D6DEF">
        <w:rPr>
          <w:rFonts w:ascii="Times New Roman" w:hAnsi="Times New Roman" w:cs="Times New Roman"/>
          <w:sz w:val="24"/>
          <w:szCs w:val="24"/>
        </w:rPr>
        <w:t>Консолидированный отчет о финансовых результатах деятельности (ф</w:t>
      </w:r>
      <w:r w:rsidRPr="007D6DEF">
        <w:rPr>
          <w:rFonts w:ascii="Times New Roman" w:hAnsi="Times New Roman" w:cs="Times New Roman"/>
          <w:sz w:val="24"/>
          <w:szCs w:val="24"/>
        </w:rPr>
        <w:t xml:space="preserve">орма </w:t>
      </w:r>
      <w:r w:rsidR="00FB6071" w:rsidRPr="007D6DEF">
        <w:rPr>
          <w:rFonts w:ascii="Times New Roman" w:hAnsi="Times New Roman" w:cs="Times New Roman"/>
          <w:sz w:val="24"/>
          <w:szCs w:val="24"/>
        </w:rPr>
        <w:t>№0503321)</w:t>
      </w:r>
      <w:r w:rsidR="00DE47C5" w:rsidRPr="007D6DEF">
        <w:rPr>
          <w:rFonts w:ascii="Times New Roman" w:hAnsi="Times New Roman" w:cs="Times New Roman"/>
          <w:sz w:val="24"/>
          <w:szCs w:val="24"/>
        </w:rPr>
        <w:t>;</w:t>
      </w:r>
    </w:p>
    <w:p w14:paraId="5CA174C4" w14:textId="77777777" w:rsidR="00FB6071" w:rsidRPr="007D6DEF" w:rsidRDefault="00267FFA" w:rsidP="00101C43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EF">
        <w:rPr>
          <w:rFonts w:ascii="Times New Roman" w:hAnsi="Times New Roman" w:cs="Times New Roman"/>
          <w:sz w:val="24"/>
          <w:szCs w:val="24"/>
        </w:rPr>
        <w:t xml:space="preserve">        4. </w:t>
      </w:r>
      <w:r w:rsidR="00FB6071" w:rsidRPr="007D6DEF">
        <w:rPr>
          <w:rFonts w:ascii="Times New Roman" w:hAnsi="Times New Roman" w:cs="Times New Roman"/>
          <w:sz w:val="24"/>
          <w:szCs w:val="24"/>
        </w:rPr>
        <w:t>Консолидированный отчет о движении денежных средств (</w:t>
      </w:r>
      <w:r w:rsidRPr="007D6DEF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FB6071" w:rsidRPr="007D6DEF">
        <w:rPr>
          <w:rFonts w:ascii="Times New Roman" w:hAnsi="Times New Roman" w:cs="Times New Roman"/>
          <w:sz w:val="24"/>
          <w:szCs w:val="24"/>
        </w:rPr>
        <w:t>№0503323)</w:t>
      </w:r>
      <w:r w:rsidR="00DE47C5" w:rsidRPr="007D6DEF">
        <w:rPr>
          <w:rFonts w:ascii="Times New Roman" w:hAnsi="Times New Roman" w:cs="Times New Roman"/>
          <w:sz w:val="24"/>
          <w:szCs w:val="24"/>
        </w:rPr>
        <w:t>;</w:t>
      </w:r>
    </w:p>
    <w:p w14:paraId="39097ADD" w14:textId="77777777" w:rsidR="007170D6" w:rsidRPr="007D6DEF" w:rsidRDefault="007170D6" w:rsidP="003A73A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EF">
        <w:rPr>
          <w:rFonts w:ascii="Times New Roman" w:hAnsi="Times New Roman" w:cs="Times New Roman"/>
          <w:sz w:val="24"/>
          <w:szCs w:val="24"/>
        </w:rPr>
        <w:t xml:space="preserve">        5.Отчет об использовании межбюджетных трансфертов из федерального бюджета и бюджета </w:t>
      </w:r>
      <w:r w:rsidR="00DE47C5" w:rsidRPr="007D6DEF">
        <w:rPr>
          <w:rFonts w:ascii="Times New Roman" w:hAnsi="Times New Roman" w:cs="Times New Roman"/>
          <w:sz w:val="24"/>
          <w:szCs w:val="24"/>
        </w:rPr>
        <w:t>субъекта</w:t>
      </w:r>
      <w:r w:rsidRPr="007D6DEF">
        <w:rPr>
          <w:rFonts w:ascii="Times New Roman" w:hAnsi="Times New Roman" w:cs="Times New Roman"/>
          <w:sz w:val="24"/>
          <w:szCs w:val="24"/>
        </w:rPr>
        <w:t xml:space="preserve"> </w:t>
      </w:r>
      <w:r w:rsidR="00DE47C5" w:rsidRPr="007D6DEF">
        <w:rPr>
          <w:rFonts w:ascii="Times New Roman" w:hAnsi="Times New Roman" w:cs="Times New Roman"/>
          <w:sz w:val="24"/>
          <w:szCs w:val="24"/>
        </w:rPr>
        <w:t xml:space="preserve">РФ </w:t>
      </w:r>
      <w:r w:rsidRPr="007D6DEF">
        <w:rPr>
          <w:rFonts w:ascii="Times New Roman" w:hAnsi="Times New Roman" w:cs="Times New Roman"/>
          <w:sz w:val="24"/>
          <w:szCs w:val="24"/>
        </w:rPr>
        <w:t>муниципальным образованием</w:t>
      </w:r>
      <w:r w:rsidR="00DE47C5" w:rsidRPr="007D6DEF">
        <w:rPr>
          <w:rFonts w:ascii="Times New Roman" w:hAnsi="Times New Roman" w:cs="Times New Roman"/>
          <w:sz w:val="24"/>
          <w:szCs w:val="24"/>
        </w:rPr>
        <w:t xml:space="preserve"> (формы 0503324Ф; 0503324Р);</w:t>
      </w:r>
    </w:p>
    <w:p w14:paraId="3BBB4D32" w14:textId="77777777" w:rsidR="007170D6" w:rsidRPr="007D6DEF" w:rsidRDefault="007170D6" w:rsidP="003A73A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D6DEF">
        <w:rPr>
          <w:rFonts w:ascii="Times New Roman" w:hAnsi="Times New Roman" w:cs="Times New Roman"/>
          <w:sz w:val="24"/>
          <w:szCs w:val="24"/>
        </w:rPr>
        <w:t xml:space="preserve">        6.Сведения о муниципальном долге, предоставленных бюджетных кредит</w:t>
      </w:r>
      <w:r w:rsidR="00DE47C5" w:rsidRPr="007D6DEF">
        <w:rPr>
          <w:rFonts w:ascii="Times New Roman" w:hAnsi="Times New Roman" w:cs="Times New Roman"/>
          <w:sz w:val="24"/>
          <w:szCs w:val="24"/>
        </w:rPr>
        <w:t>ах</w:t>
      </w:r>
      <w:r w:rsidRPr="007D6DEF">
        <w:rPr>
          <w:rFonts w:ascii="Times New Roman" w:hAnsi="Times New Roman" w:cs="Times New Roman"/>
          <w:sz w:val="24"/>
          <w:szCs w:val="24"/>
        </w:rPr>
        <w:t xml:space="preserve"> консолидированного бюджета (форма 0503372)</w:t>
      </w:r>
      <w:r w:rsidR="00DE47C5" w:rsidRPr="007D6DEF">
        <w:rPr>
          <w:rFonts w:ascii="Times New Roman" w:hAnsi="Times New Roman" w:cs="Times New Roman"/>
          <w:sz w:val="24"/>
          <w:szCs w:val="24"/>
        </w:rPr>
        <w:t>;</w:t>
      </w:r>
    </w:p>
    <w:p w14:paraId="1B8D59FF" w14:textId="79940FC1" w:rsidR="003A73AB" w:rsidRPr="007D6DEF" w:rsidRDefault="003A73AB" w:rsidP="003A73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DEF">
        <w:rPr>
          <w:rFonts w:ascii="Times New Roman" w:hAnsi="Times New Roman" w:cs="Times New Roman"/>
          <w:sz w:val="24"/>
          <w:szCs w:val="24"/>
        </w:rPr>
        <w:t xml:space="preserve">        7.Отчет о кредиторской задолженности организаций, финансируемых из </w:t>
      </w:r>
      <w:r w:rsidR="00622B4C" w:rsidRPr="007D6DEF">
        <w:rPr>
          <w:rFonts w:ascii="Times New Roman" w:hAnsi="Times New Roman" w:cs="Times New Roman"/>
          <w:sz w:val="24"/>
          <w:szCs w:val="24"/>
        </w:rPr>
        <w:t>бюджета на</w:t>
      </w:r>
      <w:r w:rsidRPr="007D6DEF">
        <w:rPr>
          <w:rFonts w:ascii="Times New Roman" w:hAnsi="Times New Roman" w:cs="Times New Roman"/>
          <w:sz w:val="24"/>
          <w:szCs w:val="24"/>
        </w:rPr>
        <w:t xml:space="preserve"> </w:t>
      </w:r>
      <w:r w:rsidR="00DB456F" w:rsidRPr="007D6DEF">
        <w:rPr>
          <w:rFonts w:ascii="Times New Roman" w:hAnsi="Times New Roman" w:cs="Times New Roman"/>
          <w:sz w:val="24"/>
          <w:szCs w:val="24"/>
        </w:rPr>
        <w:t xml:space="preserve">     </w:t>
      </w:r>
      <w:r w:rsidRPr="007D6DEF">
        <w:rPr>
          <w:rFonts w:ascii="Times New Roman" w:hAnsi="Times New Roman" w:cs="Times New Roman"/>
          <w:sz w:val="24"/>
          <w:szCs w:val="24"/>
        </w:rPr>
        <w:t>01 января 20</w:t>
      </w:r>
      <w:r w:rsidR="0083194A" w:rsidRPr="007D6DEF">
        <w:rPr>
          <w:rFonts w:ascii="Times New Roman" w:hAnsi="Times New Roman" w:cs="Times New Roman"/>
          <w:sz w:val="24"/>
          <w:szCs w:val="24"/>
        </w:rPr>
        <w:t>2</w:t>
      </w:r>
      <w:r w:rsidR="00FB52BA">
        <w:rPr>
          <w:rFonts w:ascii="Times New Roman" w:hAnsi="Times New Roman" w:cs="Times New Roman"/>
          <w:sz w:val="24"/>
          <w:szCs w:val="24"/>
        </w:rPr>
        <w:t>5</w:t>
      </w:r>
      <w:r w:rsidRPr="007D6DEF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18C25585" w14:textId="244A5F3B" w:rsidR="007F082A" w:rsidRDefault="003A73AB" w:rsidP="0065249E">
      <w:pPr>
        <w:pStyle w:val="a3"/>
        <w:spacing w:after="0"/>
        <w:ind w:left="0"/>
        <w:jc w:val="both"/>
        <w:rPr>
          <w:rFonts w:ascii="Times New Roman" w:hAnsi="Times New Roman" w:cs="Times New Roman"/>
          <w:sz w:val="52"/>
          <w:szCs w:val="52"/>
        </w:rPr>
      </w:pPr>
      <w:r w:rsidRPr="007D6DEF">
        <w:rPr>
          <w:rFonts w:ascii="Times New Roman" w:hAnsi="Times New Roman" w:cs="Times New Roman"/>
          <w:sz w:val="24"/>
          <w:szCs w:val="24"/>
        </w:rPr>
        <w:t xml:space="preserve">    </w:t>
      </w:r>
      <w:r w:rsidR="007532DD" w:rsidRPr="007D6DEF">
        <w:rPr>
          <w:rFonts w:ascii="Times New Roman" w:hAnsi="Times New Roman" w:cs="Times New Roman"/>
          <w:sz w:val="24"/>
          <w:szCs w:val="24"/>
        </w:rPr>
        <w:t xml:space="preserve"> </w:t>
      </w:r>
      <w:r w:rsidRPr="007D6DEF">
        <w:rPr>
          <w:rFonts w:ascii="Times New Roman" w:hAnsi="Times New Roman" w:cs="Times New Roman"/>
          <w:sz w:val="24"/>
          <w:szCs w:val="24"/>
        </w:rPr>
        <w:t xml:space="preserve">   8.Отчет о кредиторской </w:t>
      </w:r>
      <w:r w:rsidR="00622B4C" w:rsidRPr="007D6DEF">
        <w:rPr>
          <w:rFonts w:ascii="Times New Roman" w:hAnsi="Times New Roman" w:cs="Times New Roman"/>
          <w:sz w:val="24"/>
          <w:szCs w:val="24"/>
        </w:rPr>
        <w:t>задолженности бюджетных</w:t>
      </w:r>
      <w:r w:rsidRPr="007D6DEF">
        <w:rPr>
          <w:rFonts w:ascii="Times New Roman" w:hAnsi="Times New Roman" w:cs="Times New Roman"/>
          <w:sz w:val="24"/>
          <w:szCs w:val="24"/>
        </w:rPr>
        <w:t xml:space="preserve"> и автономных учреждений на</w:t>
      </w:r>
      <w:r w:rsidR="00DB456F" w:rsidRPr="007D6DE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D6DEF">
        <w:rPr>
          <w:rFonts w:ascii="Times New Roman" w:hAnsi="Times New Roman" w:cs="Times New Roman"/>
          <w:sz w:val="24"/>
          <w:szCs w:val="24"/>
        </w:rPr>
        <w:t xml:space="preserve"> 01 января 20</w:t>
      </w:r>
      <w:r w:rsidR="0083194A" w:rsidRPr="007D6DEF">
        <w:rPr>
          <w:rFonts w:ascii="Times New Roman" w:hAnsi="Times New Roman" w:cs="Times New Roman"/>
          <w:sz w:val="24"/>
          <w:szCs w:val="24"/>
        </w:rPr>
        <w:t>2</w:t>
      </w:r>
      <w:r w:rsidR="00FB52BA">
        <w:rPr>
          <w:rFonts w:ascii="Times New Roman" w:hAnsi="Times New Roman" w:cs="Times New Roman"/>
          <w:sz w:val="24"/>
          <w:szCs w:val="24"/>
        </w:rPr>
        <w:t>5</w:t>
      </w:r>
      <w:r w:rsidR="0065249E" w:rsidRPr="007D6DEF">
        <w:rPr>
          <w:rFonts w:ascii="Times New Roman" w:hAnsi="Times New Roman" w:cs="Times New Roman"/>
          <w:sz w:val="24"/>
          <w:szCs w:val="24"/>
        </w:rPr>
        <w:t xml:space="preserve"> года.</w:t>
      </w:r>
    </w:p>
    <w:sectPr w:rsidR="007F082A" w:rsidSect="003A73AB">
      <w:pgSz w:w="11906" w:h="16838"/>
      <w:pgMar w:top="993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92356"/>
    <w:multiLevelType w:val="hybridMultilevel"/>
    <w:tmpl w:val="5F7C932C"/>
    <w:lvl w:ilvl="0" w:tplc="991E7F3C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67DE4"/>
    <w:multiLevelType w:val="hybridMultilevel"/>
    <w:tmpl w:val="0DD4E83E"/>
    <w:lvl w:ilvl="0" w:tplc="89A6163A">
      <w:start w:val="2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4" w:hanging="360"/>
      </w:pPr>
    </w:lvl>
    <w:lvl w:ilvl="2" w:tplc="0419001B" w:tentative="1">
      <w:start w:val="1"/>
      <w:numFmt w:val="lowerRoman"/>
      <w:lvlText w:val="%3."/>
      <w:lvlJc w:val="right"/>
      <w:pPr>
        <w:ind w:left="2204" w:hanging="180"/>
      </w:pPr>
    </w:lvl>
    <w:lvl w:ilvl="3" w:tplc="0419000F" w:tentative="1">
      <w:start w:val="1"/>
      <w:numFmt w:val="decimal"/>
      <w:lvlText w:val="%4."/>
      <w:lvlJc w:val="left"/>
      <w:pPr>
        <w:ind w:left="2924" w:hanging="360"/>
      </w:pPr>
    </w:lvl>
    <w:lvl w:ilvl="4" w:tplc="04190019" w:tentative="1">
      <w:start w:val="1"/>
      <w:numFmt w:val="lowerLetter"/>
      <w:lvlText w:val="%5."/>
      <w:lvlJc w:val="left"/>
      <w:pPr>
        <w:ind w:left="3644" w:hanging="360"/>
      </w:pPr>
    </w:lvl>
    <w:lvl w:ilvl="5" w:tplc="0419001B" w:tentative="1">
      <w:start w:val="1"/>
      <w:numFmt w:val="lowerRoman"/>
      <w:lvlText w:val="%6."/>
      <w:lvlJc w:val="right"/>
      <w:pPr>
        <w:ind w:left="4364" w:hanging="180"/>
      </w:pPr>
    </w:lvl>
    <w:lvl w:ilvl="6" w:tplc="0419000F" w:tentative="1">
      <w:start w:val="1"/>
      <w:numFmt w:val="decimal"/>
      <w:lvlText w:val="%7."/>
      <w:lvlJc w:val="left"/>
      <w:pPr>
        <w:ind w:left="5084" w:hanging="360"/>
      </w:pPr>
    </w:lvl>
    <w:lvl w:ilvl="7" w:tplc="04190019" w:tentative="1">
      <w:start w:val="1"/>
      <w:numFmt w:val="lowerLetter"/>
      <w:lvlText w:val="%8."/>
      <w:lvlJc w:val="left"/>
      <w:pPr>
        <w:ind w:left="5804" w:hanging="360"/>
      </w:pPr>
    </w:lvl>
    <w:lvl w:ilvl="8" w:tplc="041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" w15:restartNumberingAfterBreak="0">
    <w:nsid w:val="62F93A23"/>
    <w:multiLevelType w:val="multilevel"/>
    <w:tmpl w:val="259E9A42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7883"/>
    <w:rsid w:val="00000949"/>
    <w:rsid w:val="000053A2"/>
    <w:rsid w:val="000169C4"/>
    <w:rsid w:val="00025CC6"/>
    <w:rsid w:val="000264F6"/>
    <w:rsid w:val="00031A81"/>
    <w:rsid w:val="00037E7B"/>
    <w:rsid w:val="00044AFD"/>
    <w:rsid w:val="00052409"/>
    <w:rsid w:val="00056ED7"/>
    <w:rsid w:val="00062A21"/>
    <w:rsid w:val="000664E6"/>
    <w:rsid w:val="0007177F"/>
    <w:rsid w:val="00076FAA"/>
    <w:rsid w:val="00077CFA"/>
    <w:rsid w:val="00084EDE"/>
    <w:rsid w:val="00085255"/>
    <w:rsid w:val="0009173A"/>
    <w:rsid w:val="00096E0F"/>
    <w:rsid w:val="00097187"/>
    <w:rsid w:val="000A24B9"/>
    <w:rsid w:val="000B1127"/>
    <w:rsid w:val="000B3D88"/>
    <w:rsid w:val="000B7B89"/>
    <w:rsid w:val="000C3EEC"/>
    <w:rsid w:val="000D1687"/>
    <w:rsid w:val="000D1F0D"/>
    <w:rsid w:val="000E6E6F"/>
    <w:rsid w:val="00101C43"/>
    <w:rsid w:val="00111D51"/>
    <w:rsid w:val="00112622"/>
    <w:rsid w:val="0011732A"/>
    <w:rsid w:val="00125E57"/>
    <w:rsid w:val="00145472"/>
    <w:rsid w:val="001526A7"/>
    <w:rsid w:val="00154920"/>
    <w:rsid w:val="001554AE"/>
    <w:rsid w:val="00157C4F"/>
    <w:rsid w:val="0016090C"/>
    <w:rsid w:val="0016505D"/>
    <w:rsid w:val="001717DD"/>
    <w:rsid w:val="001804C6"/>
    <w:rsid w:val="00185644"/>
    <w:rsid w:val="00190A8F"/>
    <w:rsid w:val="001A461D"/>
    <w:rsid w:val="001A70C1"/>
    <w:rsid w:val="001B1A50"/>
    <w:rsid w:val="001B6F36"/>
    <w:rsid w:val="001B7035"/>
    <w:rsid w:val="001C2038"/>
    <w:rsid w:val="001C6884"/>
    <w:rsid w:val="001C695A"/>
    <w:rsid w:val="001D2E7A"/>
    <w:rsid w:val="001E3567"/>
    <w:rsid w:val="001F37DF"/>
    <w:rsid w:val="001F51DF"/>
    <w:rsid w:val="00202ED6"/>
    <w:rsid w:val="0022760E"/>
    <w:rsid w:val="00227709"/>
    <w:rsid w:val="00241093"/>
    <w:rsid w:val="002554DC"/>
    <w:rsid w:val="00262BF9"/>
    <w:rsid w:val="00265A14"/>
    <w:rsid w:val="00267FFA"/>
    <w:rsid w:val="00270BC9"/>
    <w:rsid w:val="00275539"/>
    <w:rsid w:val="00280D79"/>
    <w:rsid w:val="00282C55"/>
    <w:rsid w:val="0028374D"/>
    <w:rsid w:val="002838A8"/>
    <w:rsid w:val="00295C3F"/>
    <w:rsid w:val="00297A7C"/>
    <w:rsid w:val="002A3800"/>
    <w:rsid w:val="002B08DE"/>
    <w:rsid w:val="002B52C0"/>
    <w:rsid w:val="002B7521"/>
    <w:rsid w:val="002C56D0"/>
    <w:rsid w:val="002D5AF4"/>
    <w:rsid w:val="002E150F"/>
    <w:rsid w:val="002F463F"/>
    <w:rsid w:val="002F4A95"/>
    <w:rsid w:val="002F6E5A"/>
    <w:rsid w:val="00305359"/>
    <w:rsid w:val="00312139"/>
    <w:rsid w:val="0031776E"/>
    <w:rsid w:val="003341D9"/>
    <w:rsid w:val="00340483"/>
    <w:rsid w:val="003406B2"/>
    <w:rsid w:val="0034173C"/>
    <w:rsid w:val="00341AA8"/>
    <w:rsid w:val="00352843"/>
    <w:rsid w:val="0036225B"/>
    <w:rsid w:val="00362656"/>
    <w:rsid w:val="003728D5"/>
    <w:rsid w:val="003734E7"/>
    <w:rsid w:val="00373E9B"/>
    <w:rsid w:val="00376CFB"/>
    <w:rsid w:val="00382DA7"/>
    <w:rsid w:val="00384E40"/>
    <w:rsid w:val="003858F5"/>
    <w:rsid w:val="00390030"/>
    <w:rsid w:val="00396077"/>
    <w:rsid w:val="003A0D21"/>
    <w:rsid w:val="003A3C3D"/>
    <w:rsid w:val="003A5399"/>
    <w:rsid w:val="003A5B0D"/>
    <w:rsid w:val="003A73AB"/>
    <w:rsid w:val="003B1F81"/>
    <w:rsid w:val="003C5E08"/>
    <w:rsid w:val="003C6183"/>
    <w:rsid w:val="003D368E"/>
    <w:rsid w:val="003D71C0"/>
    <w:rsid w:val="003D73D7"/>
    <w:rsid w:val="003E2F7E"/>
    <w:rsid w:val="003E55F2"/>
    <w:rsid w:val="00400743"/>
    <w:rsid w:val="00400FE5"/>
    <w:rsid w:val="00406577"/>
    <w:rsid w:val="0041233C"/>
    <w:rsid w:val="00435760"/>
    <w:rsid w:val="0044070F"/>
    <w:rsid w:val="004445DB"/>
    <w:rsid w:val="00457C4F"/>
    <w:rsid w:val="00471A52"/>
    <w:rsid w:val="004843D1"/>
    <w:rsid w:val="00485572"/>
    <w:rsid w:val="004952B2"/>
    <w:rsid w:val="004A123A"/>
    <w:rsid w:val="004A1FE2"/>
    <w:rsid w:val="004A296D"/>
    <w:rsid w:val="004A5FD9"/>
    <w:rsid w:val="004A6CB4"/>
    <w:rsid w:val="004B5E03"/>
    <w:rsid w:val="004D334F"/>
    <w:rsid w:val="004D55E2"/>
    <w:rsid w:val="004E5AED"/>
    <w:rsid w:val="004F0850"/>
    <w:rsid w:val="004F5E5F"/>
    <w:rsid w:val="00503EDB"/>
    <w:rsid w:val="005176D1"/>
    <w:rsid w:val="00522027"/>
    <w:rsid w:val="005273DF"/>
    <w:rsid w:val="00537549"/>
    <w:rsid w:val="00544E4D"/>
    <w:rsid w:val="005460F3"/>
    <w:rsid w:val="005502B7"/>
    <w:rsid w:val="00552FB3"/>
    <w:rsid w:val="00556DD1"/>
    <w:rsid w:val="00562D86"/>
    <w:rsid w:val="00564118"/>
    <w:rsid w:val="005668BD"/>
    <w:rsid w:val="00567641"/>
    <w:rsid w:val="00572B2F"/>
    <w:rsid w:val="00573C4B"/>
    <w:rsid w:val="005940A4"/>
    <w:rsid w:val="005951ED"/>
    <w:rsid w:val="00595535"/>
    <w:rsid w:val="00595EE9"/>
    <w:rsid w:val="005978C0"/>
    <w:rsid w:val="005A5248"/>
    <w:rsid w:val="005A7C4E"/>
    <w:rsid w:val="005B7ABA"/>
    <w:rsid w:val="005C417E"/>
    <w:rsid w:val="005D0D31"/>
    <w:rsid w:val="005D3B56"/>
    <w:rsid w:val="005D47A2"/>
    <w:rsid w:val="005E0506"/>
    <w:rsid w:val="00601683"/>
    <w:rsid w:val="0062122B"/>
    <w:rsid w:val="00622B4C"/>
    <w:rsid w:val="0062402D"/>
    <w:rsid w:val="00627EEE"/>
    <w:rsid w:val="006324F6"/>
    <w:rsid w:val="00634083"/>
    <w:rsid w:val="0063516F"/>
    <w:rsid w:val="00637215"/>
    <w:rsid w:val="00643825"/>
    <w:rsid w:val="00645EBC"/>
    <w:rsid w:val="00647EE4"/>
    <w:rsid w:val="0065249E"/>
    <w:rsid w:val="0065741B"/>
    <w:rsid w:val="006629B0"/>
    <w:rsid w:val="00670D63"/>
    <w:rsid w:val="00673E61"/>
    <w:rsid w:val="00676116"/>
    <w:rsid w:val="00677B2A"/>
    <w:rsid w:val="006804A6"/>
    <w:rsid w:val="00682374"/>
    <w:rsid w:val="00683F8A"/>
    <w:rsid w:val="00690703"/>
    <w:rsid w:val="00695FA3"/>
    <w:rsid w:val="006A3BCC"/>
    <w:rsid w:val="006A5C2F"/>
    <w:rsid w:val="006B055A"/>
    <w:rsid w:val="006D3E1F"/>
    <w:rsid w:val="006E26C2"/>
    <w:rsid w:val="006F658D"/>
    <w:rsid w:val="007038F9"/>
    <w:rsid w:val="00711F8C"/>
    <w:rsid w:val="00713470"/>
    <w:rsid w:val="007170D6"/>
    <w:rsid w:val="00743AE9"/>
    <w:rsid w:val="007447BE"/>
    <w:rsid w:val="00752560"/>
    <w:rsid w:val="00752CE6"/>
    <w:rsid w:val="007532DD"/>
    <w:rsid w:val="00753A36"/>
    <w:rsid w:val="00761FD2"/>
    <w:rsid w:val="00762615"/>
    <w:rsid w:val="00764AEA"/>
    <w:rsid w:val="00774E71"/>
    <w:rsid w:val="00787E46"/>
    <w:rsid w:val="00791821"/>
    <w:rsid w:val="00794CE3"/>
    <w:rsid w:val="007A3464"/>
    <w:rsid w:val="007A510C"/>
    <w:rsid w:val="007C0D52"/>
    <w:rsid w:val="007C362A"/>
    <w:rsid w:val="007C569B"/>
    <w:rsid w:val="007C7B79"/>
    <w:rsid w:val="007D3613"/>
    <w:rsid w:val="007D6DEF"/>
    <w:rsid w:val="007E15F0"/>
    <w:rsid w:val="007E1A9D"/>
    <w:rsid w:val="007E4D4C"/>
    <w:rsid w:val="007F082A"/>
    <w:rsid w:val="007F6216"/>
    <w:rsid w:val="008170C8"/>
    <w:rsid w:val="0083194A"/>
    <w:rsid w:val="00833843"/>
    <w:rsid w:val="0083594E"/>
    <w:rsid w:val="00835CCB"/>
    <w:rsid w:val="008423DD"/>
    <w:rsid w:val="008441F9"/>
    <w:rsid w:val="0084478A"/>
    <w:rsid w:val="00851BBC"/>
    <w:rsid w:val="00866F4D"/>
    <w:rsid w:val="00867092"/>
    <w:rsid w:val="00867700"/>
    <w:rsid w:val="00871B48"/>
    <w:rsid w:val="00872FD7"/>
    <w:rsid w:val="00873E41"/>
    <w:rsid w:val="00884F63"/>
    <w:rsid w:val="0088711E"/>
    <w:rsid w:val="0089200B"/>
    <w:rsid w:val="0089585E"/>
    <w:rsid w:val="00895C49"/>
    <w:rsid w:val="008A0313"/>
    <w:rsid w:val="008A435D"/>
    <w:rsid w:val="008A4C5C"/>
    <w:rsid w:val="008B4E20"/>
    <w:rsid w:val="008C2647"/>
    <w:rsid w:val="008C5E2B"/>
    <w:rsid w:val="008D5735"/>
    <w:rsid w:val="008E5874"/>
    <w:rsid w:val="0090126E"/>
    <w:rsid w:val="00903BCE"/>
    <w:rsid w:val="00922828"/>
    <w:rsid w:val="009228A5"/>
    <w:rsid w:val="009231F3"/>
    <w:rsid w:val="0092398F"/>
    <w:rsid w:val="00930149"/>
    <w:rsid w:val="00931049"/>
    <w:rsid w:val="0094509A"/>
    <w:rsid w:val="00950E0F"/>
    <w:rsid w:val="009624BB"/>
    <w:rsid w:val="00962CB5"/>
    <w:rsid w:val="00980E92"/>
    <w:rsid w:val="009847E7"/>
    <w:rsid w:val="00992C75"/>
    <w:rsid w:val="00993641"/>
    <w:rsid w:val="00993D36"/>
    <w:rsid w:val="0099794B"/>
    <w:rsid w:val="009A34AF"/>
    <w:rsid w:val="009A6262"/>
    <w:rsid w:val="009B563C"/>
    <w:rsid w:val="009B59BF"/>
    <w:rsid w:val="009B5E1D"/>
    <w:rsid w:val="009C0EC6"/>
    <w:rsid w:val="009C3262"/>
    <w:rsid w:val="009C715D"/>
    <w:rsid w:val="009D6113"/>
    <w:rsid w:val="009E0A08"/>
    <w:rsid w:val="009E2FE7"/>
    <w:rsid w:val="009E31D2"/>
    <w:rsid w:val="00A01D3E"/>
    <w:rsid w:val="00A0438D"/>
    <w:rsid w:val="00A07D78"/>
    <w:rsid w:val="00A160DD"/>
    <w:rsid w:val="00A16285"/>
    <w:rsid w:val="00A21BE6"/>
    <w:rsid w:val="00A26F88"/>
    <w:rsid w:val="00A3217E"/>
    <w:rsid w:val="00A35424"/>
    <w:rsid w:val="00A415DA"/>
    <w:rsid w:val="00A44E0D"/>
    <w:rsid w:val="00A50390"/>
    <w:rsid w:val="00A5626E"/>
    <w:rsid w:val="00A60D65"/>
    <w:rsid w:val="00A653D0"/>
    <w:rsid w:val="00A768AF"/>
    <w:rsid w:val="00A90E1A"/>
    <w:rsid w:val="00AA4BBD"/>
    <w:rsid w:val="00AC1F1B"/>
    <w:rsid w:val="00AC3460"/>
    <w:rsid w:val="00AD2399"/>
    <w:rsid w:val="00AD76F7"/>
    <w:rsid w:val="00AE0CFB"/>
    <w:rsid w:val="00AE632E"/>
    <w:rsid w:val="00AE7625"/>
    <w:rsid w:val="00AF04EB"/>
    <w:rsid w:val="00AF4000"/>
    <w:rsid w:val="00AF6B8C"/>
    <w:rsid w:val="00AF76E2"/>
    <w:rsid w:val="00AF7842"/>
    <w:rsid w:val="00B05092"/>
    <w:rsid w:val="00B13BFF"/>
    <w:rsid w:val="00B15DF6"/>
    <w:rsid w:val="00B212F3"/>
    <w:rsid w:val="00B22038"/>
    <w:rsid w:val="00B24393"/>
    <w:rsid w:val="00B27560"/>
    <w:rsid w:val="00B27751"/>
    <w:rsid w:val="00B3196E"/>
    <w:rsid w:val="00B32D9E"/>
    <w:rsid w:val="00B34027"/>
    <w:rsid w:val="00B36046"/>
    <w:rsid w:val="00B42787"/>
    <w:rsid w:val="00B428BA"/>
    <w:rsid w:val="00B46EFC"/>
    <w:rsid w:val="00B529C2"/>
    <w:rsid w:val="00B535A2"/>
    <w:rsid w:val="00B61A4B"/>
    <w:rsid w:val="00B841CF"/>
    <w:rsid w:val="00B87A08"/>
    <w:rsid w:val="00B9107E"/>
    <w:rsid w:val="00B93E59"/>
    <w:rsid w:val="00BA19EA"/>
    <w:rsid w:val="00BA4526"/>
    <w:rsid w:val="00BA7865"/>
    <w:rsid w:val="00BB053B"/>
    <w:rsid w:val="00BC13F1"/>
    <w:rsid w:val="00BC1B4B"/>
    <w:rsid w:val="00BC3725"/>
    <w:rsid w:val="00BC4A12"/>
    <w:rsid w:val="00BD50A6"/>
    <w:rsid w:val="00BD72C5"/>
    <w:rsid w:val="00BE0DB7"/>
    <w:rsid w:val="00BE2831"/>
    <w:rsid w:val="00BE2F78"/>
    <w:rsid w:val="00BF14A0"/>
    <w:rsid w:val="00BF7774"/>
    <w:rsid w:val="00C00593"/>
    <w:rsid w:val="00C053A3"/>
    <w:rsid w:val="00C05500"/>
    <w:rsid w:val="00C05BAC"/>
    <w:rsid w:val="00C1514D"/>
    <w:rsid w:val="00C20B91"/>
    <w:rsid w:val="00C23FD9"/>
    <w:rsid w:val="00C2635F"/>
    <w:rsid w:val="00C34AFD"/>
    <w:rsid w:val="00C406AF"/>
    <w:rsid w:val="00C53AD2"/>
    <w:rsid w:val="00C54C29"/>
    <w:rsid w:val="00C6201E"/>
    <w:rsid w:val="00C656C7"/>
    <w:rsid w:val="00C76334"/>
    <w:rsid w:val="00C95F58"/>
    <w:rsid w:val="00CA7AC1"/>
    <w:rsid w:val="00CD5243"/>
    <w:rsid w:val="00CD622A"/>
    <w:rsid w:val="00CE0987"/>
    <w:rsid w:val="00CE2FA9"/>
    <w:rsid w:val="00CF51F7"/>
    <w:rsid w:val="00CF6F76"/>
    <w:rsid w:val="00D035B1"/>
    <w:rsid w:val="00D14E92"/>
    <w:rsid w:val="00D15BCA"/>
    <w:rsid w:val="00D17F3F"/>
    <w:rsid w:val="00D3168B"/>
    <w:rsid w:val="00D36A33"/>
    <w:rsid w:val="00D460DF"/>
    <w:rsid w:val="00D5234F"/>
    <w:rsid w:val="00D533BF"/>
    <w:rsid w:val="00D61A44"/>
    <w:rsid w:val="00D62078"/>
    <w:rsid w:val="00D630A7"/>
    <w:rsid w:val="00D70087"/>
    <w:rsid w:val="00D72453"/>
    <w:rsid w:val="00D72481"/>
    <w:rsid w:val="00D7497A"/>
    <w:rsid w:val="00D80D33"/>
    <w:rsid w:val="00D82418"/>
    <w:rsid w:val="00D83CC8"/>
    <w:rsid w:val="00D83FA1"/>
    <w:rsid w:val="00D84AAE"/>
    <w:rsid w:val="00D93A75"/>
    <w:rsid w:val="00D964D0"/>
    <w:rsid w:val="00DB3324"/>
    <w:rsid w:val="00DB456F"/>
    <w:rsid w:val="00DB6445"/>
    <w:rsid w:val="00DB72D3"/>
    <w:rsid w:val="00DC7461"/>
    <w:rsid w:val="00DD5FAE"/>
    <w:rsid w:val="00DE47C5"/>
    <w:rsid w:val="00DE521B"/>
    <w:rsid w:val="00DE7747"/>
    <w:rsid w:val="00DF509F"/>
    <w:rsid w:val="00DF7FD8"/>
    <w:rsid w:val="00E04A6D"/>
    <w:rsid w:val="00E04E8E"/>
    <w:rsid w:val="00E21657"/>
    <w:rsid w:val="00E216B8"/>
    <w:rsid w:val="00E23548"/>
    <w:rsid w:val="00E2431D"/>
    <w:rsid w:val="00E4055D"/>
    <w:rsid w:val="00E43187"/>
    <w:rsid w:val="00E538C7"/>
    <w:rsid w:val="00E57CA4"/>
    <w:rsid w:val="00E64A00"/>
    <w:rsid w:val="00E64AB5"/>
    <w:rsid w:val="00E72A03"/>
    <w:rsid w:val="00E752D7"/>
    <w:rsid w:val="00E80EF5"/>
    <w:rsid w:val="00E82951"/>
    <w:rsid w:val="00E83CE7"/>
    <w:rsid w:val="00E87394"/>
    <w:rsid w:val="00E93C11"/>
    <w:rsid w:val="00EA161F"/>
    <w:rsid w:val="00EA3E3B"/>
    <w:rsid w:val="00EA3FF7"/>
    <w:rsid w:val="00EB3F20"/>
    <w:rsid w:val="00EB5A4D"/>
    <w:rsid w:val="00EB6D4B"/>
    <w:rsid w:val="00EC0E79"/>
    <w:rsid w:val="00EC14AE"/>
    <w:rsid w:val="00EC41A8"/>
    <w:rsid w:val="00EC5F73"/>
    <w:rsid w:val="00ED1264"/>
    <w:rsid w:val="00ED18AB"/>
    <w:rsid w:val="00ED22E8"/>
    <w:rsid w:val="00ED2C86"/>
    <w:rsid w:val="00EE1F09"/>
    <w:rsid w:val="00EE3469"/>
    <w:rsid w:val="00EE3BF0"/>
    <w:rsid w:val="00EF0A45"/>
    <w:rsid w:val="00EF0D91"/>
    <w:rsid w:val="00EF7883"/>
    <w:rsid w:val="00F033E8"/>
    <w:rsid w:val="00F10E4E"/>
    <w:rsid w:val="00F152B9"/>
    <w:rsid w:val="00F21692"/>
    <w:rsid w:val="00F24625"/>
    <w:rsid w:val="00F302F6"/>
    <w:rsid w:val="00F333AB"/>
    <w:rsid w:val="00F417B2"/>
    <w:rsid w:val="00F423B9"/>
    <w:rsid w:val="00F567B1"/>
    <w:rsid w:val="00F732AC"/>
    <w:rsid w:val="00F82A30"/>
    <w:rsid w:val="00F847A5"/>
    <w:rsid w:val="00F870BF"/>
    <w:rsid w:val="00F87660"/>
    <w:rsid w:val="00FA67CA"/>
    <w:rsid w:val="00FB3474"/>
    <w:rsid w:val="00FB52BA"/>
    <w:rsid w:val="00FB6071"/>
    <w:rsid w:val="00FC357E"/>
    <w:rsid w:val="00FC6004"/>
    <w:rsid w:val="00FC7C19"/>
    <w:rsid w:val="00FD4407"/>
    <w:rsid w:val="00FE49D4"/>
    <w:rsid w:val="00FF051B"/>
    <w:rsid w:val="00FF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30F4"/>
  <w15:docId w15:val="{1D95F078-C62F-4B65-B01F-8557F6BAB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8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6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A7F77-A59D-452E-9FDC-3E3CC75E0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Жвакина</cp:lastModifiedBy>
  <cp:revision>78</cp:revision>
  <cp:lastPrinted>2018-02-21T07:46:00Z</cp:lastPrinted>
  <dcterms:created xsi:type="dcterms:W3CDTF">2012-12-17T08:28:00Z</dcterms:created>
  <dcterms:modified xsi:type="dcterms:W3CDTF">2025-01-23T13:03:00Z</dcterms:modified>
</cp:coreProperties>
</file>