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0C65B" w14:textId="77777777" w:rsidR="00AC042D" w:rsidRPr="00AC042D" w:rsidRDefault="00AC042D" w:rsidP="00AC042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Cs w:val="20"/>
          <w:lang w:eastAsia="ru-RU"/>
        </w:rPr>
        <w:t>Приложение № 3</w:t>
      </w:r>
    </w:p>
    <w:p w14:paraId="3FC65E63" w14:textId="77777777" w:rsidR="00AC042D" w:rsidRPr="00AC042D" w:rsidRDefault="00AC042D" w:rsidP="00AC042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381FC0D3" w14:textId="77777777" w:rsidR="00AC042D" w:rsidRPr="00AC042D" w:rsidRDefault="00AC042D" w:rsidP="00AC04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b/>
          <w:szCs w:val="20"/>
          <w:lang w:eastAsia="ru-RU"/>
        </w:rPr>
        <w:t>ЗАЯВЛЕНИЕ</w:t>
      </w:r>
    </w:p>
    <w:p w14:paraId="5488180B" w14:textId="77777777" w:rsidR="00713797" w:rsidRDefault="00AC042D" w:rsidP="00AC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переоформление лицевого счета, открытого  в </w:t>
      </w:r>
      <w:bookmarkStart w:id="0" w:name="_Hlk72919678"/>
      <w:r w:rsidR="00713797" w:rsidRPr="007137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Управлен</w:t>
      </w:r>
      <w:r w:rsidR="007137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ии</w:t>
      </w:r>
      <w:r w:rsidR="00713797" w:rsidRPr="007137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финансов Администрации муниципального образования</w:t>
      </w:r>
    </w:p>
    <w:p w14:paraId="7CC96439" w14:textId="7FFAD346" w:rsidR="00713797" w:rsidRDefault="00713797" w:rsidP="00AC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137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«Муниципальный округ Можгинский район Удмуртской Республики» </w:t>
      </w:r>
    </w:p>
    <w:bookmarkEnd w:id="0"/>
    <w:p w14:paraId="555AB03B" w14:textId="7D27D954" w:rsidR="00AC042D" w:rsidRPr="00AC042D" w:rsidRDefault="00AC042D" w:rsidP="00AC04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«_____»________________20__ года</w:t>
      </w:r>
    </w:p>
    <w:p w14:paraId="13279FDA" w14:textId="77777777" w:rsidR="00AC042D" w:rsidRPr="00AC042D" w:rsidRDefault="00AC042D" w:rsidP="00AC04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402FEEA" w14:textId="3E7D065F" w:rsidR="00AC042D" w:rsidRDefault="00AC042D" w:rsidP="00044C8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клиента</w:t>
      </w:r>
      <w:r w:rsidR="007137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  <w:r w:rsidRPr="00AC0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713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4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71379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1379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</w:t>
      </w:r>
      <w:r w:rsidRPr="00AC042D">
        <w:rPr>
          <w:rFonts w:ascii="Times New Roman" w:eastAsia="Times New Roman" w:hAnsi="Times New Roman" w:cs="Times New Roman"/>
          <w:sz w:val="18"/>
          <w:szCs w:val="18"/>
          <w:lang w:eastAsia="ru-RU"/>
        </w:rPr>
        <w:t>менование)</w:t>
      </w:r>
    </w:p>
    <w:p w14:paraId="5D6A5030" w14:textId="7819F69F" w:rsidR="00044C83" w:rsidRDefault="00044C83" w:rsidP="00044C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14:paraId="20ABB272" w14:textId="77777777" w:rsidR="00044C83" w:rsidRPr="00AC042D" w:rsidRDefault="00044C83" w:rsidP="0071379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367E694" w14:textId="691A39A2" w:rsidR="00AC042D" w:rsidRPr="00AC042D" w:rsidRDefault="00AC042D" w:rsidP="00AC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________________________________________</w:t>
      </w:r>
      <w:r w:rsidR="007137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AC042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14:paraId="1405875F" w14:textId="17173544" w:rsidR="00AC042D" w:rsidRPr="00AC042D" w:rsidRDefault="00AC042D" w:rsidP="00AC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94F748" w14:textId="342DE422" w:rsidR="00AC042D" w:rsidRPr="00AC042D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Просим переоформить лицевой счет (</w:t>
      </w:r>
      <w:r w:rsidRPr="00607C1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изменить наименование Клиента</w:t>
      </w: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(или) номер лицевого счета ) _________________________________________________,  на следующие</w:t>
      </w:r>
      <w:r w:rsidR="00713797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14:paraId="4EDF6105" w14:textId="5605B642" w:rsidR="00AC042D" w:rsidRPr="00AC042D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r w:rsidR="0071379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</w:t>
      </w:r>
      <w:r w:rsidRPr="00AC042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(указать номер лицевого счета)  </w:t>
      </w:r>
    </w:p>
    <w:p w14:paraId="6A99CAD1" w14:textId="00D1A7F8" w:rsidR="00AC042D" w:rsidRPr="00AC042D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Наименование </w:t>
      </w:r>
      <w:r w:rsidR="00AF169F">
        <w:rPr>
          <w:rFonts w:ascii="Times New Roman" w:eastAsia="Times New Roman" w:hAnsi="Times New Roman" w:cs="Times New Roman"/>
          <w:sz w:val="24"/>
          <w:szCs w:val="20"/>
          <w:lang w:eastAsia="ru-RU"/>
        </w:rPr>
        <w:t>к</w:t>
      </w: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>лиента</w:t>
      </w:r>
      <w:r w:rsidR="00AF169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</w:t>
      </w: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14:paraId="7BFAC40D" w14:textId="64B7B55C" w:rsidR="00AC042D" w:rsidRPr="00AC042D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AF169F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</w:p>
    <w:p w14:paraId="5F0539B3" w14:textId="2BFA5E28" w:rsidR="00AC042D" w:rsidRPr="00AC042D" w:rsidRDefault="00AC042D" w:rsidP="00713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связи</w:t>
      </w:r>
      <w:r w:rsidR="00713797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</w:t>
      </w: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 w:rsidR="00713797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="00713797">
        <w:rPr>
          <w:rFonts w:ascii="Times New Roman" w:eastAsia="Times New Roman" w:hAnsi="Times New Roman" w:cs="Times New Roman"/>
          <w:sz w:val="16"/>
          <w:szCs w:val="20"/>
          <w:lang w:eastAsia="ru-RU"/>
        </w:rPr>
        <w:t>__________________________________________________________________________________________________________________</w:t>
      </w:r>
      <w:r w:rsidRPr="00AC042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</w:t>
      </w:r>
      <w:r w:rsidR="00713797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</w:t>
      </w:r>
      <w:r w:rsidRPr="00AC042D">
        <w:rPr>
          <w:rFonts w:ascii="Times New Roman" w:eastAsia="Times New Roman" w:hAnsi="Times New Roman" w:cs="Times New Roman"/>
          <w:sz w:val="16"/>
          <w:szCs w:val="20"/>
          <w:lang w:eastAsia="ru-RU"/>
        </w:rPr>
        <w:t>(причина переоформления лицевого счета, номер и дата документа)</w:t>
      </w:r>
    </w:p>
    <w:p w14:paraId="6683830F" w14:textId="77777777" w:rsidR="00AC042D" w:rsidRPr="00AC042D" w:rsidRDefault="00AC042D" w:rsidP="00713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585921A" w14:textId="79E0CD57" w:rsidR="00AF169F" w:rsidRPr="00AC042D" w:rsidRDefault="00AC042D" w:rsidP="00AF169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>К заявлению прилагаются:</w:t>
      </w:r>
      <w:r w:rsidR="00AF169F" w:rsidRPr="00AF169F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</w:t>
      </w:r>
      <w:r w:rsidR="00AF169F" w:rsidRPr="00AC042D">
        <w:rPr>
          <w:rFonts w:ascii="Times New Roman" w:eastAsia="Times New Roman" w:hAnsi="Times New Roman" w:cs="Times New Roman"/>
          <w:sz w:val="16"/>
          <w:szCs w:val="20"/>
          <w:lang w:eastAsia="ru-RU"/>
        </w:rPr>
        <w:t>(копии документов, являющихся основанием для переоформления лицевого счета)</w:t>
      </w:r>
    </w:p>
    <w:p w14:paraId="423C5EC3" w14:textId="773DDC83" w:rsidR="00AC042D" w:rsidRPr="00AC042D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>1.</w:t>
      </w:r>
      <w:r w:rsidR="00AF169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</w:t>
      </w: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________________________________________________________                </w:t>
      </w:r>
    </w:p>
    <w:p w14:paraId="210C3769" w14:textId="1DCBDAC1" w:rsidR="00AC042D" w:rsidRPr="00AC042D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</w:t>
      </w:r>
      <w:r w:rsidR="00AF169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</w:t>
      </w:r>
    </w:p>
    <w:p w14:paraId="2D224790" w14:textId="68BF3958" w:rsidR="00AC042D" w:rsidRPr="00607C1D" w:rsidRDefault="00AF169F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07C1D" w:rsidRPr="00607C1D">
        <w:rPr>
          <w:rFonts w:ascii="Times New Roman" w:eastAsia="Times New Roman" w:hAnsi="Times New Roman" w:cs="Times New Roman"/>
          <w:sz w:val="20"/>
          <w:szCs w:val="20"/>
          <w:lang w:eastAsia="ru-RU"/>
        </w:rPr>
        <w:t>.___________________________________________________________________________________________</w:t>
      </w:r>
    </w:p>
    <w:p w14:paraId="42701397" w14:textId="77777777" w:rsidR="00536C51" w:rsidRDefault="00536C51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2CE607" w14:textId="655F4CBB" w:rsidR="00AC042D" w:rsidRPr="00AC042D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>Руководитель</w:t>
      </w:r>
    </w:p>
    <w:p w14:paraId="33C6AD2D" w14:textId="77777777" w:rsidR="002B40FF" w:rsidRDefault="002B40FF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A817B81" w14:textId="140F8DFC" w:rsidR="00AC042D" w:rsidRPr="00AC042D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Главный бухгалтер</w:t>
      </w:r>
    </w:p>
    <w:p w14:paraId="246BB8FD" w14:textId="77777777" w:rsidR="00AC042D" w:rsidRPr="00AC042D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МП                                                                                 «_____»______________20__г                                                                </w:t>
      </w:r>
    </w:p>
    <w:p w14:paraId="6BB8D4C6" w14:textId="77777777" w:rsidR="00AC042D" w:rsidRPr="00AC042D" w:rsidRDefault="00AC042D" w:rsidP="00AC04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2CC7ACC3" w14:textId="77777777" w:rsidR="00AC042D" w:rsidRPr="00AC042D" w:rsidRDefault="00AC042D" w:rsidP="00AC04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71C32461" w14:textId="77777777" w:rsidR="00536C51" w:rsidRDefault="00AC042D" w:rsidP="00536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ОТМЕТКИ </w:t>
      </w:r>
    </w:p>
    <w:p w14:paraId="03B8E7C0" w14:textId="4A230B17" w:rsidR="00536C51" w:rsidRDefault="00AC042D" w:rsidP="00536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="00536C51" w:rsidRPr="007137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Управлен</w:t>
      </w:r>
      <w:r w:rsidR="00536C5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ия</w:t>
      </w:r>
      <w:r w:rsidR="00536C51" w:rsidRPr="007137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финансов Администрации муниципального образования</w:t>
      </w:r>
    </w:p>
    <w:p w14:paraId="679F6593" w14:textId="77777777" w:rsidR="00536C51" w:rsidRDefault="00536C51" w:rsidP="00536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137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«Муниципальный округ Можгинский район Удмуртской Республики» </w:t>
      </w:r>
    </w:p>
    <w:p w14:paraId="43D6F6EC" w14:textId="69089469" w:rsidR="00AC042D" w:rsidRPr="00AC042D" w:rsidRDefault="00AC042D" w:rsidP="00536C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2979984F" w14:textId="6DF42067" w:rsidR="00536C51" w:rsidRPr="00536C51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>Лицев</w:t>
      </w:r>
      <w:r w:rsidR="00607C1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ые </w:t>
      </w: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счет</w:t>
      </w:r>
      <w:r w:rsidR="00536C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</w:t>
      </w:r>
      <w:r w:rsidR="00536C51" w:rsidRPr="00536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______________________</w:t>
      </w:r>
    </w:p>
    <w:p w14:paraId="432984A3" w14:textId="12815EF3" w:rsidR="00536C51" w:rsidRPr="00536C51" w:rsidRDefault="00536C51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№ ______________________</w:t>
      </w:r>
      <w:r w:rsidR="00AC042D" w:rsidRPr="00536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5A22E1F8" w14:textId="3ECC353C" w:rsidR="00536C51" w:rsidRDefault="00536C51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Переоформить на : </w:t>
      </w:r>
      <w:r w:rsidR="00AC042D" w:rsidRPr="00536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bookmarkStart w:id="1" w:name="_Hlk72919851"/>
      <w:r w:rsidRPr="00536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№______________________</w:t>
      </w:r>
      <w:bookmarkEnd w:id="1"/>
    </w:p>
    <w:p w14:paraId="28CBA443" w14:textId="7B4E7D03" w:rsidR="00AC042D" w:rsidRPr="00AC042D" w:rsidRDefault="00536C51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536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>
        <w:t>№_</w:t>
      </w:r>
      <w:r w:rsidRPr="00536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 </w:t>
      </w:r>
      <w:r w:rsidR="00AC042D" w:rsidRPr="00536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607C1D" w:rsidRPr="00536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</w:p>
    <w:p w14:paraId="0ACB407D" w14:textId="741FD761" w:rsidR="00536C51" w:rsidRDefault="00AC042D" w:rsidP="002B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</w:t>
      </w:r>
    </w:p>
    <w:p w14:paraId="10B096DD" w14:textId="4D9FE970" w:rsidR="00AC042D" w:rsidRPr="00AC042D" w:rsidRDefault="00AC042D" w:rsidP="00AC0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РАЗРЕШАЮ: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219"/>
        <w:gridCol w:w="2268"/>
        <w:gridCol w:w="3260"/>
      </w:tblGrid>
      <w:tr w:rsidR="00AC042D" w:rsidRPr="00AC042D" w14:paraId="73816CC7" w14:textId="77777777" w:rsidTr="00AC042D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61986736" w14:textId="77777777" w:rsid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2EBC7509" w14:textId="77777777" w:rsidR="00AC042D" w:rsidRPr="00AC042D" w:rsidRDefault="00F73BAB" w:rsidP="00F73BAB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</w:t>
            </w:r>
            <w:r w:rsidR="00AC042D" w:rsidRPr="00AC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AC042D" w:rsidRPr="00AC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Управления финансов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EE29BC3" w14:textId="77777777" w:rsidR="00AC042D" w:rsidRP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267E31E0" w14:textId="77777777" w:rsidR="00AC042D" w:rsidRP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C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</w:t>
            </w:r>
          </w:p>
          <w:p w14:paraId="524C3464" w14:textId="77777777" w:rsidR="00AC042D" w:rsidRP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C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(подпись)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5082CE3F" w14:textId="77777777" w:rsidR="00AC042D" w:rsidRP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452F32A2" w14:textId="257E6399" w:rsidR="00AC042D" w:rsidRPr="00AC042D" w:rsidRDefault="00607C1D" w:rsidP="00AC042D">
            <w:pPr>
              <w:ind w:left="-1030" w:firstLine="103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</w:t>
            </w:r>
            <w:r w:rsidR="002B40F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</w:t>
            </w:r>
            <w:r w:rsidR="00044C8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</w:t>
            </w:r>
            <w:r w:rsidR="002B40F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</w:t>
            </w:r>
          </w:p>
          <w:p w14:paraId="3EB65255" w14:textId="77777777" w:rsidR="00AC042D" w:rsidRPr="00AC042D" w:rsidRDefault="00AC042D" w:rsidP="00AC042D">
            <w:pPr>
              <w:ind w:left="-1030" w:firstLine="103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C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(расшифровка подписи)</w:t>
            </w:r>
          </w:p>
        </w:tc>
      </w:tr>
      <w:tr w:rsidR="00AC042D" w:rsidRPr="00AC042D" w14:paraId="717D1DBF" w14:textId="77777777" w:rsidTr="00AC04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</w:tcPr>
          <w:p w14:paraId="47370FB2" w14:textId="77777777" w:rsidR="00AC042D" w:rsidRP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2661EDD1" w14:textId="6E7991A4" w:rsidR="00AC042D" w:rsidRP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C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отдела </w:t>
            </w:r>
            <w:r w:rsidR="00044C8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казначейского исполнения бюджета</w:t>
            </w:r>
            <w:r w:rsidRPr="00AC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14:paraId="15ED2FB6" w14:textId="77777777" w:rsidR="00AC042D" w:rsidRP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474C2937" w14:textId="77777777" w:rsidR="00AC042D" w:rsidRP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C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</w:t>
            </w:r>
          </w:p>
          <w:p w14:paraId="4FD6037D" w14:textId="77777777" w:rsidR="00AC042D" w:rsidRP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C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(подпись)</w:t>
            </w:r>
          </w:p>
        </w:tc>
        <w:tc>
          <w:tcPr>
            <w:tcW w:w="3260" w:type="dxa"/>
          </w:tcPr>
          <w:p w14:paraId="6050AA73" w14:textId="77777777" w:rsidR="00AC042D" w:rsidRPr="00AC042D" w:rsidRDefault="00AC042D" w:rsidP="00AC042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0B6A86D6" w14:textId="689792F8" w:rsidR="002B40FF" w:rsidRDefault="00044C83" w:rsidP="00607C1D">
            <w:pPr>
              <w:ind w:left="-1030" w:firstLine="103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___________________</w:t>
            </w:r>
          </w:p>
          <w:p w14:paraId="11A7E807" w14:textId="0E2610CD" w:rsidR="00AC042D" w:rsidRPr="00AC042D" w:rsidRDefault="002B40FF" w:rsidP="00607C1D">
            <w:pPr>
              <w:ind w:left="-1030" w:firstLine="103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</w:t>
            </w:r>
            <w:r w:rsidR="00607C1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(расш</w:t>
            </w:r>
            <w:r w:rsidR="00AC042D" w:rsidRPr="00AC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ифровка подписи)</w:t>
            </w:r>
          </w:p>
        </w:tc>
      </w:tr>
    </w:tbl>
    <w:p w14:paraId="67EB13FB" w14:textId="77777777" w:rsidR="00AC042D" w:rsidRPr="00AC042D" w:rsidRDefault="00AC042D" w:rsidP="00AC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2F5D6CB" w14:textId="40CF77BD" w:rsidR="00AC042D" w:rsidRPr="00AC042D" w:rsidRDefault="002B40FF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AC042D" w:rsidRPr="00AC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«_____»______________20__г.</w:t>
      </w:r>
    </w:p>
    <w:p w14:paraId="7C3DD87F" w14:textId="77777777" w:rsidR="00AC042D" w:rsidRPr="00AC042D" w:rsidRDefault="00AC042D" w:rsidP="00AC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AC042D" w:rsidRPr="00AC0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090B"/>
    <w:rsid w:val="00044C83"/>
    <w:rsid w:val="002B40FF"/>
    <w:rsid w:val="00461991"/>
    <w:rsid w:val="004D090B"/>
    <w:rsid w:val="00536C51"/>
    <w:rsid w:val="00607C1D"/>
    <w:rsid w:val="00713797"/>
    <w:rsid w:val="008838AC"/>
    <w:rsid w:val="009621DE"/>
    <w:rsid w:val="00AC042D"/>
    <w:rsid w:val="00AF169F"/>
    <w:rsid w:val="00F73BAB"/>
    <w:rsid w:val="00FA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4498"/>
  <w15:docId w15:val="{CCF3F3F5-53B8-4B0F-9AF4-81F32A00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C0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41C26-9451-4183-8553-4D7212CAF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Elena_O</dc:creator>
  <cp:keywords/>
  <dc:description/>
  <cp:lastModifiedBy>2 2</cp:lastModifiedBy>
  <cp:revision>12</cp:revision>
  <dcterms:created xsi:type="dcterms:W3CDTF">2014-08-26T12:23:00Z</dcterms:created>
  <dcterms:modified xsi:type="dcterms:W3CDTF">2021-11-25T09:04:00Z</dcterms:modified>
</cp:coreProperties>
</file>