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CD37" w14:textId="77777777" w:rsidR="00570B23" w:rsidRPr="00570B23" w:rsidRDefault="00570B23" w:rsidP="00570B2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Cs w:val="20"/>
          <w:lang w:eastAsia="ru-RU"/>
        </w:rPr>
        <w:t>Приложение  № 4</w:t>
      </w:r>
    </w:p>
    <w:p w14:paraId="58957026" w14:textId="77777777" w:rsidR="00570B23" w:rsidRPr="00570B23" w:rsidRDefault="00570B23" w:rsidP="00570B2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77FC5258" w14:textId="77777777" w:rsidR="00570B23" w:rsidRPr="00570B23" w:rsidRDefault="00570B23" w:rsidP="00570B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b/>
          <w:szCs w:val="20"/>
          <w:lang w:eastAsia="ru-RU"/>
        </w:rPr>
        <w:t>ЗАЯВЛЕНИЕ</w:t>
      </w:r>
    </w:p>
    <w:p w14:paraId="30936D11" w14:textId="77777777" w:rsidR="00887069" w:rsidRDefault="00570B23" w:rsidP="00887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закрытие лицевого счета, открытого  в </w:t>
      </w:r>
      <w:r w:rsidR="00887069" w:rsidRPr="008870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Управлени</w:t>
      </w:r>
      <w:r w:rsidR="008870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</w:t>
      </w:r>
      <w:r w:rsidR="00887069" w:rsidRPr="008870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финансов Администрации муниципального образования «Муниципальный округ </w:t>
      </w:r>
    </w:p>
    <w:p w14:paraId="09081B23" w14:textId="0BDCCC39" w:rsidR="00570B23" w:rsidRPr="00570B23" w:rsidRDefault="00887069" w:rsidP="00887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0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Можгинский район Удмуртской Республики»</w:t>
      </w:r>
    </w:p>
    <w:p w14:paraId="1705B61B" w14:textId="7BCFCCA3" w:rsidR="00570B23" w:rsidRPr="00570B23" w:rsidRDefault="00570B23" w:rsidP="00570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«____»</w:t>
      </w:r>
      <w:r w:rsidR="00DA4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0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_______________20__ года</w:t>
      </w:r>
    </w:p>
    <w:p w14:paraId="5127E51D" w14:textId="77777777" w:rsidR="00570B23" w:rsidRPr="00570B23" w:rsidRDefault="00570B23" w:rsidP="00570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6B569CE" w14:textId="5FB787C8" w:rsidR="00570B23" w:rsidRPr="00570B23" w:rsidRDefault="00570B23" w:rsidP="00F24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58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DC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клиента_____________________________________________</w:t>
      </w:r>
      <w:r w:rsidR="005850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7A3DC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A4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24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70B23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наименование)</w:t>
      </w:r>
    </w:p>
    <w:p w14:paraId="7D538C4B" w14:textId="2A4E589C" w:rsidR="00570B23" w:rsidRPr="00570B23" w:rsidRDefault="00585035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570B23" w:rsidRPr="00570B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70B23" w:rsidRPr="00570B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14:paraId="2053A123" w14:textId="77777777" w:rsidR="00585035" w:rsidRDefault="00585035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A01C6" w14:textId="77E015D4" w:rsidR="00570B23" w:rsidRPr="00570B23" w:rsidRDefault="00585035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клиента_______________________</w:t>
      </w:r>
      <w:r w:rsidR="00570B23" w:rsidRPr="00570B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70B23" w:rsidRPr="00570B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14:paraId="1162CB65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2D230" w14:textId="0B5DC29E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Прос</w:t>
      </w:r>
      <w:r w:rsidR="00585035">
        <w:rPr>
          <w:rFonts w:ascii="Times New Roman" w:eastAsia="Times New Roman" w:hAnsi="Times New Roman" w:cs="Times New Roman"/>
          <w:sz w:val="24"/>
          <w:szCs w:val="20"/>
          <w:lang w:eastAsia="ru-RU"/>
        </w:rPr>
        <w:t>им</w:t>
      </w: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закрыть лицевой счет      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</w:t>
      </w:r>
      <w:r w:rsidR="0058503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</w:p>
    <w:p w14:paraId="3A663967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570B23">
        <w:rPr>
          <w:rFonts w:ascii="Times New Roman" w:eastAsia="Times New Roman" w:hAnsi="Times New Roman" w:cs="Times New Roman"/>
          <w:sz w:val="16"/>
          <w:szCs w:val="20"/>
          <w:lang w:eastAsia="ru-RU"/>
        </w:rPr>
        <w:t>(номер лицевого счета)</w:t>
      </w:r>
    </w:p>
    <w:p w14:paraId="01CA0D4C" w14:textId="125DAB0B" w:rsidR="00570B23" w:rsidRPr="00570B23" w:rsidRDefault="00570B23" w:rsidP="0046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связи</w:t>
      </w:r>
      <w:r w:rsidR="004667E9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</w:t>
      </w: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_________</w:t>
      </w:r>
      <w:r w:rsidR="004667E9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связи с реорганизацией, изменением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типа учреждения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изменением подведомственности  </w:t>
      </w:r>
      <w:r w:rsidR="004667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клиента,  отменой бюджетных полномочий, 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 иных случаях предусмотренных законодательством РФ</w:t>
      </w: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14:paraId="3F6CD2A2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CD96945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К заявлению прилагаются:</w:t>
      </w:r>
    </w:p>
    <w:p w14:paraId="4BA8536F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1.____________________________________________________________________________</w:t>
      </w:r>
    </w:p>
    <w:p w14:paraId="13959B39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(копии документов, являющиеся основанием для закрытия лицевого счета)</w:t>
      </w:r>
    </w:p>
    <w:p w14:paraId="6D70A1A3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2.____________________________________________________________________________</w:t>
      </w:r>
    </w:p>
    <w:p w14:paraId="14F5D271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(копия документа о внесении в единый государственный реестр юридических лиц записи</w:t>
      </w:r>
    </w:p>
    <w:p w14:paraId="35970601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о прекращении деятельности юридического лица)</w:t>
      </w:r>
    </w:p>
    <w:p w14:paraId="7DCE1CBE" w14:textId="77777777" w:rsidR="00570B23" w:rsidRPr="00570B23" w:rsidRDefault="00570B23" w:rsidP="00570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3190B1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Руководитель                _______________________     ________________________</w:t>
      </w:r>
    </w:p>
    <w:p w14:paraId="7388D740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lang w:eastAsia="ru-RU"/>
        </w:rPr>
        <w:t xml:space="preserve">(уполномоченное лицо)                    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        (расшифровка подписи)</w:t>
      </w:r>
    </w:p>
    <w:p w14:paraId="63B6A33D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0A15810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Главный бухгалтер </w:t>
      </w:r>
    </w:p>
    <w:p w14:paraId="78BC5625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lang w:eastAsia="ru-RU"/>
        </w:rPr>
        <w:t xml:space="preserve">(уполномоченное лицо) </w:t>
      </w: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______________________     ________________________</w:t>
      </w:r>
    </w:p>
    <w:p w14:paraId="6C41BEDA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</w:t>
      </w:r>
      <w:r w:rsidRPr="00570B2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        (расшифровка подписи)</w:t>
      </w:r>
    </w:p>
    <w:p w14:paraId="3143A350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ADD001E" w14:textId="7E2489A1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>МП                                                                                   «_____»______________20__г.</w:t>
      </w:r>
    </w:p>
    <w:p w14:paraId="5B5A4062" w14:textId="77777777" w:rsidR="00570B23" w:rsidRDefault="00570B23" w:rsidP="00570B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3064E65D" w14:textId="77777777" w:rsidR="00570B23" w:rsidRPr="00570B23" w:rsidRDefault="00570B23" w:rsidP="00570B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9E653CE" w14:textId="77777777" w:rsidR="00570B23" w:rsidRPr="00570B23" w:rsidRDefault="00570B23" w:rsidP="00570B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56F99A0" w14:textId="77777777" w:rsidR="00887069" w:rsidRDefault="00570B23" w:rsidP="008870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ОТМЕТКИ  </w:t>
      </w:r>
    </w:p>
    <w:p w14:paraId="5D114D91" w14:textId="77777777" w:rsidR="00887069" w:rsidRDefault="00887069" w:rsidP="008870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87069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Управления финансов Администрации муниципального образования «Муниципальный округ Можгинский район Удмуртской Республики» </w:t>
      </w:r>
      <w:r w:rsidR="00570B23"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</w:t>
      </w:r>
    </w:p>
    <w:p w14:paraId="667B1714" w14:textId="77777777" w:rsidR="00887069" w:rsidRDefault="00887069" w:rsidP="008870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985080" w14:textId="7BD99D79" w:rsidR="00570B23" w:rsidRPr="00570B23" w:rsidRDefault="00570B23" w:rsidP="008870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Лицевой счет __________________       Закрыть с ______________________</w:t>
      </w:r>
    </w:p>
    <w:p w14:paraId="12553FE7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B814F11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AC32A52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268"/>
        <w:gridCol w:w="3260"/>
      </w:tblGrid>
      <w:tr w:rsidR="00570B23" w:rsidRPr="00570B23" w14:paraId="602F9515" w14:textId="77777777" w:rsidTr="00A11D25">
        <w:tc>
          <w:tcPr>
            <w:tcW w:w="4219" w:type="dxa"/>
          </w:tcPr>
          <w:p w14:paraId="0C3B8267" w14:textId="77777777" w:rsidR="00570B23" w:rsidRPr="00570B23" w:rsidRDefault="00162508" w:rsidP="00162508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</w:t>
            </w:r>
            <w:r w:rsidR="00570B23"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570B23"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Управления финансов</w:t>
            </w:r>
          </w:p>
        </w:tc>
        <w:tc>
          <w:tcPr>
            <w:tcW w:w="2268" w:type="dxa"/>
          </w:tcPr>
          <w:p w14:paraId="2C3D0B4D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</w:p>
          <w:p w14:paraId="3CE74D9C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(подпись)</w:t>
            </w:r>
          </w:p>
        </w:tc>
        <w:tc>
          <w:tcPr>
            <w:tcW w:w="3260" w:type="dxa"/>
          </w:tcPr>
          <w:p w14:paraId="5CCDA321" w14:textId="77777777" w:rsidR="00570B23" w:rsidRPr="00570B23" w:rsidRDefault="00570B23" w:rsidP="00570B23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</w:t>
            </w:r>
          </w:p>
          <w:p w14:paraId="57F80047" w14:textId="77777777" w:rsidR="00570B23" w:rsidRPr="00570B23" w:rsidRDefault="00570B23" w:rsidP="00570B23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(расшифровка подписи)</w:t>
            </w:r>
          </w:p>
        </w:tc>
      </w:tr>
      <w:tr w:rsidR="00570B23" w:rsidRPr="00570B23" w14:paraId="6119EB5E" w14:textId="77777777" w:rsidTr="00A11D25">
        <w:tc>
          <w:tcPr>
            <w:tcW w:w="4219" w:type="dxa"/>
          </w:tcPr>
          <w:p w14:paraId="1C77390C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24D442D9" w14:textId="3C80A740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отдела </w:t>
            </w:r>
            <w:r w:rsidR="00064A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казначейского исполнения бюджета</w:t>
            </w: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14:paraId="7E154F3A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128D6074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</w:p>
          <w:p w14:paraId="54BA09B2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(подпись)</w:t>
            </w:r>
          </w:p>
        </w:tc>
        <w:tc>
          <w:tcPr>
            <w:tcW w:w="3260" w:type="dxa"/>
          </w:tcPr>
          <w:p w14:paraId="0012DD6A" w14:textId="77777777" w:rsidR="00570B23" w:rsidRPr="00570B23" w:rsidRDefault="00570B23" w:rsidP="00570B23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EC4E6A0" w14:textId="77777777" w:rsidR="00570B23" w:rsidRPr="00570B23" w:rsidRDefault="00570B23" w:rsidP="00570B23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</w:t>
            </w:r>
          </w:p>
          <w:p w14:paraId="12D06E08" w14:textId="77777777" w:rsidR="00570B23" w:rsidRPr="00570B23" w:rsidRDefault="00570B23" w:rsidP="00570B23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7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(расшифровка подписи)</w:t>
            </w:r>
          </w:p>
        </w:tc>
      </w:tr>
    </w:tbl>
    <w:p w14:paraId="3A675369" w14:textId="77777777" w:rsidR="00570B23" w:rsidRPr="00570B23" w:rsidRDefault="00570B23" w:rsidP="00570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B23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</w:t>
      </w:r>
      <w:r w:rsidRPr="00570B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14:paraId="2E19CE58" w14:textId="77777777" w:rsidR="00B22A3C" w:rsidRDefault="00B22A3C" w:rsidP="00B22A3C"/>
    <w:p w14:paraId="0DC59FFA" w14:textId="4681D711" w:rsidR="00B22A3C" w:rsidRPr="00B22A3C" w:rsidRDefault="00B22A3C" w:rsidP="00B22A3C">
      <w:pPr>
        <w:rPr>
          <w:rFonts w:ascii="Times New Roman" w:hAnsi="Times New Roman" w:cs="Times New Roman"/>
        </w:rPr>
      </w:pPr>
      <w:r w:rsidRPr="00B22A3C">
        <w:rPr>
          <w:rFonts w:ascii="Times New Roman" w:hAnsi="Times New Roman" w:cs="Times New Roman"/>
        </w:rPr>
        <w:t xml:space="preserve">   МП                                                                                                «_____»______________20__г.</w:t>
      </w:r>
    </w:p>
    <w:p w14:paraId="28F7A9F4" w14:textId="77777777" w:rsidR="008838AC" w:rsidRDefault="008838AC"/>
    <w:sectPr w:rsidR="008838AC" w:rsidSect="00570B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E62"/>
    <w:rsid w:val="00064A51"/>
    <w:rsid w:val="00162508"/>
    <w:rsid w:val="00453710"/>
    <w:rsid w:val="004667E9"/>
    <w:rsid w:val="00495A60"/>
    <w:rsid w:val="00570B23"/>
    <w:rsid w:val="00585035"/>
    <w:rsid w:val="006623BD"/>
    <w:rsid w:val="007A3DCA"/>
    <w:rsid w:val="008838AC"/>
    <w:rsid w:val="00887069"/>
    <w:rsid w:val="00961E62"/>
    <w:rsid w:val="00B22A3C"/>
    <w:rsid w:val="00DA4ADC"/>
    <w:rsid w:val="00F242E3"/>
    <w:rsid w:val="00F315A0"/>
    <w:rsid w:val="00FA6895"/>
    <w:rsid w:val="00FF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EA81"/>
  <w15:docId w15:val="{CCF3F3F5-53B8-4B0F-9AF4-81F32A00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0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401</Words>
  <Characters>2292</Characters>
  <Application>Microsoft Office Word</Application>
  <DocSecurity>0</DocSecurity>
  <Lines>19</Lines>
  <Paragraphs>5</Paragraphs>
  <ScaleCrop>false</ScaleCrop>
  <Company>Your Company Name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Elena_O</dc:creator>
  <cp:keywords/>
  <dc:description/>
  <cp:lastModifiedBy>2 2</cp:lastModifiedBy>
  <cp:revision>17</cp:revision>
  <dcterms:created xsi:type="dcterms:W3CDTF">2014-08-26T12:30:00Z</dcterms:created>
  <dcterms:modified xsi:type="dcterms:W3CDTF">2021-11-25T10:18:00Z</dcterms:modified>
</cp:coreProperties>
</file>