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6" w:rsidRDefault="00C81966" w:rsidP="00C81966">
      <w:pPr>
        <w:pStyle w:val="ConsPlusNormal"/>
        <w:jc w:val="right"/>
        <w:outlineLvl w:val="1"/>
      </w:pPr>
      <w:r>
        <w:t>Приложение 2</w:t>
      </w:r>
    </w:p>
    <w:p w:rsidR="00C81966" w:rsidRDefault="00C81966" w:rsidP="00C81966">
      <w:pPr>
        <w:pStyle w:val="ConsPlusNormal"/>
        <w:jc w:val="right"/>
      </w:pPr>
      <w:r>
        <w:t>к Положению</w:t>
      </w:r>
    </w:p>
    <w:p w:rsidR="00C81966" w:rsidRDefault="00C81966" w:rsidP="00C81966">
      <w:pPr>
        <w:pStyle w:val="ConsPlusNormal"/>
        <w:jc w:val="right"/>
      </w:pPr>
      <w:r>
        <w:t xml:space="preserve">о проведении </w:t>
      </w:r>
      <w:proofErr w:type="gramStart"/>
      <w:r>
        <w:t>ежегодного</w:t>
      </w:r>
      <w:proofErr w:type="gramEnd"/>
    </w:p>
    <w:p w:rsidR="00C81966" w:rsidRDefault="00C81966" w:rsidP="00C81966">
      <w:pPr>
        <w:pStyle w:val="ConsPlusNormal"/>
        <w:jc w:val="right"/>
      </w:pPr>
      <w:r>
        <w:t>республиканского конкурса</w:t>
      </w:r>
    </w:p>
    <w:p w:rsidR="00C81966" w:rsidRDefault="00C81966" w:rsidP="00C81966">
      <w:pPr>
        <w:pStyle w:val="ConsPlusNormal"/>
        <w:jc w:val="right"/>
      </w:pPr>
      <w:r>
        <w:t>"Семейные трудовые династии"</w:t>
      </w:r>
    </w:p>
    <w:p w:rsidR="00C81966" w:rsidRDefault="00C81966" w:rsidP="00C81966">
      <w:pPr>
        <w:pStyle w:val="ConsPlusNormal"/>
        <w:jc w:val="center"/>
      </w:pPr>
    </w:p>
    <w:p w:rsidR="00C81966" w:rsidRDefault="00C81966" w:rsidP="00C81966">
      <w:pPr>
        <w:pStyle w:val="ConsPlusNormal"/>
        <w:jc w:val="center"/>
      </w:pPr>
      <w:r>
        <w:t>Список изменяющих документов</w:t>
      </w:r>
    </w:p>
    <w:p w:rsidR="00C81966" w:rsidRDefault="00C81966" w:rsidP="00C8196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УР от 30.12.2016 N 1782-р)</w:t>
      </w:r>
    </w:p>
    <w:p w:rsidR="00C81966" w:rsidRDefault="00C81966" w:rsidP="00C81966">
      <w:pPr>
        <w:pStyle w:val="ConsPlusNormal"/>
        <w:jc w:val="both"/>
      </w:pPr>
    </w:p>
    <w:p w:rsidR="00C81966" w:rsidRDefault="00C81966" w:rsidP="00C81966">
      <w:pPr>
        <w:pStyle w:val="ConsPlusNormal"/>
        <w:jc w:val="center"/>
      </w:pPr>
      <w:bookmarkStart w:id="0" w:name="P247"/>
      <w:bookmarkStart w:id="1" w:name="_GoBack"/>
      <w:bookmarkEnd w:id="0"/>
      <w:r>
        <w:t>СПИСОК</w:t>
      </w:r>
    </w:p>
    <w:p w:rsidR="00C81966" w:rsidRDefault="00C81966" w:rsidP="00C81966">
      <w:pPr>
        <w:pStyle w:val="ConsPlusNormal"/>
        <w:jc w:val="center"/>
      </w:pPr>
      <w:r>
        <w:t xml:space="preserve">членов династии </w:t>
      </w:r>
      <w:bookmarkEnd w:id="1"/>
      <w:r>
        <w:t xml:space="preserve">- участников </w:t>
      </w:r>
      <w:proofErr w:type="gramStart"/>
      <w:r>
        <w:t>ежегодного</w:t>
      </w:r>
      <w:proofErr w:type="gramEnd"/>
    </w:p>
    <w:p w:rsidR="00C81966" w:rsidRDefault="00C81966" w:rsidP="00C81966">
      <w:pPr>
        <w:pStyle w:val="ConsPlusNormal"/>
        <w:jc w:val="center"/>
      </w:pPr>
      <w:r>
        <w:t>республиканского конкурса "Семейные трудовые династии"</w:t>
      </w:r>
    </w:p>
    <w:p w:rsidR="00C81966" w:rsidRDefault="00C81966" w:rsidP="00C819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C81966" w:rsidTr="001053C6">
        <w:tc>
          <w:tcPr>
            <w:tcW w:w="9071" w:type="dxa"/>
            <w:gridSpan w:val="2"/>
          </w:tcPr>
          <w:p w:rsidR="00C81966" w:rsidRDefault="00C81966" w:rsidP="001053C6">
            <w:pPr>
              <w:pStyle w:val="ConsPlusNormal"/>
              <w:jc w:val="center"/>
              <w:outlineLvl w:val="2"/>
            </w:pPr>
            <w:r>
              <w:t>1. Информация о главе династии</w:t>
            </w: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Ф.И.О. (полностью)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Дата, место рождения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Образование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Сведения о трудовой деятельности (с указанием занимаемых должностей) за пределами Удмуртской Республики (наименование предприятия и трудовой стаж) (если есть)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Сведения о трудовой деятельности (с указанием занимаемых должностей) на территории Удмуртской Республики (наименование предприятия и трудовой стаж)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Почетные звания, награды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Трудовые достижения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Общественная деятельность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9071" w:type="dxa"/>
            <w:gridSpan w:val="2"/>
          </w:tcPr>
          <w:p w:rsidR="00C81966" w:rsidRDefault="00C81966" w:rsidP="001053C6">
            <w:pPr>
              <w:pStyle w:val="ConsPlusNormal"/>
              <w:jc w:val="center"/>
              <w:outlineLvl w:val="2"/>
            </w:pPr>
            <w:r>
              <w:t>2. Информация о членах династии (данные заполняются на каждого члена династии)</w:t>
            </w: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Ф.И.О. (полностью)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Дата, место рождения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Родственные отношения с главой династии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Образование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Сведения о трудовой деятельности (с указанием занимаемых должностей) за пределами Удмуртской Республики (наименование предприятия и трудовой стаж) (если есть)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Сведения о трудовой деятельности (с указанием занимаемых должностей) на территории Удмуртской Республики (наименование предприятия и трудовой стаж)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lastRenderedPageBreak/>
              <w:t>Почетные звания, награды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Трудовые достижения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  <w:tr w:rsidR="00C81966" w:rsidTr="001053C6">
        <w:tc>
          <w:tcPr>
            <w:tcW w:w="6293" w:type="dxa"/>
          </w:tcPr>
          <w:p w:rsidR="00C81966" w:rsidRDefault="00C81966" w:rsidP="001053C6">
            <w:pPr>
              <w:pStyle w:val="ConsPlusNormal"/>
            </w:pPr>
            <w:r>
              <w:t>Общественная деятельность</w:t>
            </w:r>
          </w:p>
        </w:tc>
        <w:tc>
          <w:tcPr>
            <w:tcW w:w="2778" w:type="dxa"/>
          </w:tcPr>
          <w:p w:rsidR="00C81966" w:rsidRDefault="00C81966" w:rsidP="001053C6">
            <w:pPr>
              <w:pStyle w:val="ConsPlusNormal"/>
            </w:pPr>
          </w:p>
        </w:tc>
      </w:tr>
    </w:tbl>
    <w:p w:rsidR="00C81966" w:rsidRDefault="00C81966" w:rsidP="00C81966">
      <w:pPr>
        <w:pStyle w:val="ConsPlusNormal"/>
        <w:jc w:val="both"/>
      </w:pPr>
    </w:p>
    <w:p w:rsidR="00C81966" w:rsidRDefault="00C81966" w:rsidP="00C81966">
      <w:pPr>
        <w:pStyle w:val="ConsPlusNormal"/>
        <w:jc w:val="both"/>
      </w:pPr>
    </w:p>
    <w:p w:rsidR="00C81966" w:rsidRDefault="00C81966" w:rsidP="00C81966">
      <w:pPr>
        <w:pStyle w:val="ConsPlusNormal"/>
        <w:jc w:val="both"/>
      </w:pPr>
    </w:p>
    <w:p w:rsidR="00C81966" w:rsidRDefault="00C81966" w:rsidP="00C81966">
      <w:pPr>
        <w:pStyle w:val="ConsPlusNormal"/>
        <w:jc w:val="both"/>
      </w:pPr>
    </w:p>
    <w:p w:rsidR="000E5548" w:rsidRDefault="000E5548"/>
    <w:sectPr w:rsidR="000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3"/>
    <w:rsid w:val="000055C9"/>
    <w:rsid w:val="00025C31"/>
    <w:rsid w:val="00030013"/>
    <w:rsid w:val="000356AD"/>
    <w:rsid w:val="00042461"/>
    <w:rsid w:val="00051E29"/>
    <w:rsid w:val="000628ED"/>
    <w:rsid w:val="0006564E"/>
    <w:rsid w:val="000A4AE7"/>
    <w:rsid w:val="000A6666"/>
    <w:rsid w:val="000B0729"/>
    <w:rsid w:val="000B6767"/>
    <w:rsid w:val="000B6B43"/>
    <w:rsid w:val="000C3A37"/>
    <w:rsid w:val="000E41F5"/>
    <w:rsid w:val="000E5548"/>
    <w:rsid w:val="001012B6"/>
    <w:rsid w:val="001253AE"/>
    <w:rsid w:val="0016525D"/>
    <w:rsid w:val="001668AC"/>
    <w:rsid w:val="00173D83"/>
    <w:rsid w:val="00173F6A"/>
    <w:rsid w:val="00176342"/>
    <w:rsid w:val="001A217F"/>
    <w:rsid w:val="001A62D4"/>
    <w:rsid w:val="001A70EE"/>
    <w:rsid w:val="001B66F7"/>
    <w:rsid w:val="001D44B7"/>
    <w:rsid w:val="001E4F98"/>
    <w:rsid w:val="001E6EC1"/>
    <w:rsid w:val="00210241"/>
    <w:rsid w:val="00210694"/>
    <w:rsid w:val="00215CE4"/>
    <w:rsid w:val="002377CC"/>
    <w:rsid w:val="00246FB1"/>
    <w:rsid w:val="00262E24"/>
    <w:rsid w:val="002637F4"/>
    <w:rsid w:val="00283937"/>
    <w:rsid w:val="00297192"/>
    <w:rsid w:val="002A2CCC"/>
    <w:rsid w:val="002A3B4C"/>
    <w:rsid w:val="002A4F03"/>
    <w:rsid w:val="002A6885"/>
    <w:rsid w:val="002B7809"/>
    <w:rsid w:val="002D004B"/>
    <w:rsid w:val="002D2B17"/>
    <w:rsid w:val="002F0CB1"/>
    <w:rsid w:val="002F61B9"/>
    <w:rsid w:val="00321DE6"/>
    <w:rsid w:val="003237F9"/>
    <w:rsid w:val="00335A10"/>
    <w:rsid w:val="003418AE"/>
    <w:rsid w:val="00342220"/>
    <w:rsid w:val="00343E90"/>
    <w:rsid w:val="003460F9"/>
    <w:rsid w:val="00352E0F"/>
    <w:rsid w:val="003559A4"/>
    <w:rsid w:val="0036080E"/>
    <w:rsid w:val="003675D2"/>
    <w:rsid w:val="00372D02"/>
    <w:rsid w:val="003941B9"/>
    <w:rsid w:val="003A4AFC"/>
    <w:rsid w:val="003A5934"/>
    <w:rsid w:val="003A6B86"/>
    <w:rsid w:val="003B14FD"/>
    <w:rsid w:val="003C37BB"/>
    <w:rsid w:val="003E3DE6"/>
    <w:rsid w:val="003E5050"/>
    <w:rsid w:val="00412447"/>
    <w:rsid w:val="00417D4B"/>
    <w:rsid w:val="00426904"/>
    <w:rsid w:val="00445AA6"/>
    <w:rsid w:val="0045565A"/>
    <w:rsid w:val="00464342"/>
    <w:rsid w:val="004658A0"/>
    <w:rsid w:val="00466BBF"/>
    <w:rsid w:val="0047231C"/>
    <w:rsid w:val="0047356B"/>
    <w:rsid w:val="004768DE"/>
    <w:rsid w:val="004803AE"/>
    <w:rsid w:val="004853CB"/>
    <w:rsid w:val="00492EE7"/>
    <w:rsid w:val="00493E85"/>
    <w:rsid w:val="00497783"/>
    <w:rsid w:val="004A38B2"/>
    <w:rsid w:val="004B5A27"/>
    <w:rsid w:val="004B5C2C"/>
    <w:rsid w:val="004D4299"/>
    <w:rsid w:val="004E02B1"/>
    <w:rsid w:val="004E79BE"/>
    <w:rsid w:val="0053266E"/>
    <w:rsid w:val="00541E69"/>
    <w:rsid w:val="0054626D"/>
    <w:rsid w:val="0055435E"/>
    <w:rsid w:val="00565CE9"/>
    <w:rsid w:val="00577B29"/>
    <w:rsid w:val="00593138"/>
    <w:rsid w:val="005A6CFB"/>
    <w:rsid w:val="005D22DC"/>
    <w:rsid w:val="005E2C52"/>
    <w:rsid w:val="00600678"/>
    <w:rsid w:val="006163BB"/>
    <w:rsid w:val="00621E71"/>
    <w:rsid w:val="0063088D"/>
    <w:rsid w:val="0063177A"/>
    <w:rsid w:val="00633923"/>
    <w:rsid w:val="00655B6D"/>
    <w:rsid w:val="00664D37"/>
    <w:rsid w:val="00690A88"/>
    <w:rsid w:val="00694AAB"/>
    <w:rsid w:val="00697E44"/>
    <w:rsid w:val="006A602B"/>
    <w:rsid w:val="006B120B"/>
    <w:rsid w:val="006B1691"/>
    <w:rsid w:val="006B3B21"/>
    <w:rsid w:val="006B3DB9"/>
    <w:rsid w:val="006B4261"/>
    <w:rsid w:val="006E1099"/>
    <w:rsid w:val="006E7212"/>
    <w:rsid w:val="006F1538"/>
    <w:rsid w:val="007000CA"/>
    <w:rsid w:val="00702AA5"/>
    <w:rsid w:val="00703510"/>
    <w:rsid w:val="00703D92"/>
    <w:rsid w:val="00717417"/>
    <w:rsid w:val="00720D47"/>
    <w:rsid w:val="00724735"/>
    <w:rsid w:val="00725745"/>
    <w:rsid w:val="00736B96"/>
    <w:rsid w:val="00746C1F"/>
    <w:rsid w:val="00760378"/>
    <w:rsid w:val="0076416B"/>
    <w:rsid w:val="007866D6"/>
    <w:rsid w:val="00793F3C"/>
    <w:rsid w:val="00795003"/>
    <w:rsid w:val="007955AB"/>
    <w:rsid w:val="007A6AFF"/>
    <w:rsid w:val="007B4CC9"/>
    <w:rsid w:val="007C3E5B"/>
    <w:rsid w:val="007D50D0"/>
    <w:rsid w:val="007E13F0"/>
    <w:rsid w:val="007E2BB7"/>
    <w:rsid w:val="007E643A"/>
    <w:rsid w:val="007F2CEC"/>
    <w:rsid w:val="007F618A"/>
    <w:rsid w:val="00814001"/>
    <w:rsid w:val="0081450C"/>
    <w:rsid w:val="008232D3"/>
    <w:rsid w:val="008266AC"/>
    <w:rsid w:val="0082719B"/>
    <w:rsid w:val="008456B9"/>
    <w:rsid w:val="0085079E"/>
    <w:rsid w:val="00864AE1"/>
    <w:rsid w:val="0087045F"/>
    <w:rsid w:val="008835FA"/>
    <w:rsid w:val="0089791D"/>
    <w:rsid w:val="008D0CD1"/>
    <w:rsid w:val="008E4E8F"/>
    <w:rsid w:val="008E5F78"/>
    <w:rsid w:val="00926A12"/>
    <w:rsid w:val="00926D35"/>
    <w:rsid w:val="009618BA"/>
    <w:rsid w:val="00967343"/>
    <w:rsid w:val="0099003D"/>
    <w:rsid w:val="00992A8C"/>
    <w:rsid w:val="00993846"/>
    <w:rsid w:val="00995BE4"/>
    <w:rsid w:val="009A2ACB"/>
    <w:rsid w:val="009C0452"/>
    <w:rsid w:val="009C0B87"/>
    <w:rsid w:val="009C2041"/>
    <w:rsid w:val="009C2E6A"/>
    <w:rsid w:val="009C454E"/>
    <w:rsid w:val="009C458B"/>
    <w:rsid w:val="009D5389"/>
    <w:rsid w:val="009D7711"/>
    <w:rsid w:val="009E079E"/>
    <w:rsid w:val="009E1DE4"/>
    <w:rsid w:val="009E3269"/>
    <w:rsid w:val="009F5BB0"/>
    <w:rsid w:val="00A01981"/>
    <w:rsid w:val="00A04459"/>
    <w:rsid w:val="00A07CE4"/>
    <w:rsid w:val="00A23485"/>
    <w:rsid w:val="00A26BF6"/>
    <w:rsid w:val="00A27206"/>
    <w:rsid w:val="00A3461B"/>
    <w:rsid w:val="00A7729E"/>
    <w:rsid w:val="00A77793"/>
    <w:rsid w:val="00A80324"/>
    <w:rsid w:val="00A8534B"/>
    <w:rsid w:val="00A90C20"/>
    <w:rsid w:val="00A91543"/>
    <w:rsid w:val="00A923A8"/>
    <w:rsid w:val="00AB671B"/>
    <w:rsid w:val="00AC0584"/>
    <w:rsid w:val="00AD2BE1"/>
    <w:rsid w:val="00AF2709"/>
    <w:rsid w:val="00B14E79"/>
    <w:rsid w:val="00B21643"/>
    <w:rsid w:val="00B34A48"/>
    <w:rsid w:val="00B37934"/>
    <w:rsid w:val="00B469B4"/>
    <w:rsid w:val="00B56433"/>
    <w:rsid w:val="00B6328C"/>
    <w:rsid w:val="00B81043"/>
    <w:rsid w:val="00B81C87"/>
    <w:rsid w:val="00B84930"/>
    <w:rsid w:val="00B85CC1"/>
    <w:rsid w:val="00BD2007"/>
    <w:rsid w:val="00BD5C1B"/>
    <w:rsid w:val="00BD7557"/>
    <w:rsid w:val="00BE4EA2"/>
    <w:rsid w:val="00BE7238"/>
    <w:rsid w:val="00BF7C58"/>
    <w:rsid w:val="00C1424A"/>
    <w:rsid w:val="00C16E33"/>
    <w:rsid w:val="00C34D08"/>
    <w:rsid w:val="00C52494"/>
    <w:rsid w:val="00C72C8B"/>
    <w:rsid w:val="00C749F5"/>
    <w:rsid w:val="00C75F57"/>
    <w:rsid w:val="00C81966"/>
    <w:rsid w:val="00C85E1F"/>
    <w:rsid w:val="00C96392"/>
    <w:rsid w:val="00CB041F"/>
    <w:rsid w:val="00CB1111"/>
    <w:rsid w:val="00CB44F2"/>
    <w:rsid w:val="00CB6D23"/>
    <w:rsid w:val="00CD43F3"/>
    <w:rsid w:val="00CD7906"/>
    <w:rsid w:val="00CE0268"/>
    <w:rsid w:val="00D03161"/>
    <w:rsid w:val="00D22BA6"/>
    <w:rsid w:val="00D24B4B"/>
    <w:rsid w:val="00D3379E"/>
    <w:rsid w:val="00D37D1C"/>
    <w:rsid w:val="00D74314"/>
    <w:rsid w:val="00D90266"/>
    <w:rsid w:val="00D92198"/>
    <w:rsid w:val="00D972C9"/>
    <w:rsid w:val="00DF0F66"/>
    <w:rsid w:val="00DF2E38"/>
    <w:rsid w:val="00E074F3"/>
    <w:rsid w:val="00E17296"/>
    <w:rsid w:val="00E24F7C"/>
    <w:rsid w:val="00E356B7"/>
    <w:rsid w:val="00E37DA8"/>
    <w:rsid w:val="00E47906"/>
    <w:rsid w:val="00E65D08"/>
    <w:rsid w:val="00EA635E"/>
    <w:rsid w:val="00EC0AF7"/>
    <w:rsid w:val="00EC6D1E"/>
    <w:rsid w:val="00ED3766"/>
    <w:rsid w:val="00ED6A88"/>
    <w:rsid w:val="00EE2402"/>
    <w:rsid w:val="00EF271E"/>
    <w:rsid w:val="00EF4102"/>
    <w:rsid w:val="00F20740"/>
    <w:rsid w:val="00F22033"/>
    <w:rsid w:val="00F42462"/>
    <w:rsid w:val="00F463BE"/>
    <w:rsid w:val="00F53CF0"/>
    <w:rsid w:val="00F53FE3"/>
    <w:rsid w:val="00F550EE"/>
    <w:rsid w:val="00F6001D"/>
    <w:rsid w:val="00F63CE5"/>
    <w:rsid w:val="00F72E12"/>
    <w:rsid w:val="00F8328F"/>
    <w:rsid w:val="00F840B5"/>
    <w:rsid w:val="00F93398"/>
    <w:rsid w:val="00FC1FD2"/>
    <w:rsid w:val="00FC3B9F"/>
    <w:rsid w:val="00FC4704"/>
    <w:rsid w:val="00FE444A"/>
    <w:rsid w:val="00FE686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01A3B821B4C314BC73A7BD53695C482B1A7EA9B91F2F8B3F78AD4F3F239B494C6D0D12AC3F156E5905C959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Тенсина Марина Олеговна</dc:creator>
  <cp:keywords/>
  <dc:description/>
  <cp:lastModifiedBy>Admin</cp:lastModifiedBy>
  <cp:revision>2</cp:revision>
  <dcterms:created xsi:type="dcterms:W3CDTF">2018-03-14T06:24:00Z</dcterms:created>
  <dcterms:modified xsi:type="dcterms:W3CDTF">2018-03-14T06:24:00Z</dcterms:modified>
</cp:coreProperties>
</file>