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B2" w:rsidRDefault="003079B2" w:rsidP="003079B2">
      <w:pPr>
        <w:pStyle w:val="ConsPlusNormal"/>
        <w:jc w:val="right"/>
        <w:outlineLvl w:val="1"/>
      </w:pPr>
      <w:bookmarkStart w:id="0" w:name="_GoBack"/>
      <w:bookmarkEnd w:id="0"/>
      <w:r>
        <w:t>Приложение 1</w:t>
      </w:r>
    </w:p>
    <w:p w:rsidR="003079B2" w:rsidRDefault="003079B2" w:rsidP="003079B2">
      <w:pPr>
        <w:pStyle w:val="ConsPlusNormal"/>
        <w:jc w:val="right"/>
      </w:pPr>
      <w:r>
        <w:t>к Положению</w:t>
      </w:r>
    </w:p>
    <w:p w:rsidR="003079B2" w:rsidRDefault="003079B2" w:rsidP="003079B2">
      <w:pPr>
        <w:pStyle w:val="ConsPlusNormal"/>
        <w:jc w:val="right"/>
      </w:pPr>
      <w:r>
        <w:t xml:space="preserve">о проведении </w:t>
      </w:r>
      <w:proofErr w:type="gramStart"/>
      <w:r>
        <w:t>ежегодного</w:t>
      </w:r>
      <w:proofErr w:type="gramEnd"/>
    </w:p>
    <w:p w:rsidR="003079B2" w:rsidRDefault="003079B2" w:rsidP="003079B2">
      <w:pPr>
        <w:pStyle w:val="ConsPlusNormal"/>
        <w:jc w:val="right"/>
      </w:pPr>
      <w:r>
        <w:t>республиканского конкурса</w:t>
      </w:r>
    </w:p>
    <w:p w:rsidR="003079B2" w:rsidRDefault="003079B2" w:rsidP="003079B2">
      <w:pPr>
        <w:pStyle w:val="ConsPlusNormal"/>
        <w:jc w:val="right"/>
      </w:pPr>
      <w:r>
        <w:t>"Семейные трудовые династии"</w:t>
      </w:r>
    </w:p>
    <w:p w:rsidR="003079B2" w:rsidRDefault="003079B2" w:rsidP="003079B2">
      <w:pPr>
        <w:pStyle w:val="ConsPlusNormal"/>
        <w:jc w:val="center"/>
      </w:pPr>
    </w:p>
    <w:p w:rsidR="003079B2" w:rsidRDefault="003079B2" w:rsidP="003079B2">
      <w:pPr>
        <w:pStyle w:val="ConsPlusNormal"/>
        <w:jc w:val="center"/>
      </w:pPr>
      <w:r>
        <w:t>Список изменяющих документов</w:t>
      </w:r>
    </w:p>
    <w:p w:rsidR="003079B2" w:rsidRDefault="003079B2" w:rsidP="003079B2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Правительства УР от 30.12.2016 N 1782-р)</w:t>
      </w:r>
    </w:p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nformat"/>
        <w:jc w:val="both"/>
      </w:pPr>
      <w:bookmarkStart w:id="1" w:name="P179"/>
      <w:bookmarkEnd w:id="1"/>
      <w:r>
        <w:t xml:space="preserve">                                  Заявка</w:t>
      </w:r>
    </w:p>
    <w:p w:rsidR="003079B2" w:rsidRDefault="003079B2" w:rsidP="003079B2">
      <w:pPr>
        <w:pStyle w:val="ConsPlusNonformat"/>
        <w:jc w:val="both"/>
      </w:pPr>
      <w:r>
        <w:t xml:space="preserve">              на участие в ежегодном республиканском конкурсе</w:t>
      </w:r>
    </w:p>
    <w:p w:rsidR="003079B2" w:rsidRDefault="003079B2" w:rsidP="003079B2">
      <w:pPr>
        <w:pStyle w:val="ConsPlusNonformat"/>
        <w:jc w:val="both"/>
      </w:pPr>
      <w:r>
        <w:t xml:space="preserve">                       "Семейные трудовые династии"</w:t>
      </w:r>
    </w:p>
    <w:p w:rsidR="003079B2" w:rsidRDefault="003079B2" w:rsidP="003079B2">
      <w:pPr>
        <w:pStyle w:val="ConsPlusNonformat"/>
        <w:jc w:val="both"/>
      </w:pPr>
    </w:p>
    <w:p w:rsidR="003079B2" w:rsidRDefault="003079B2" w:rsidP="003079B2">
      <w:pPr>
        <w:pStyle w:val="ConsPlusNonformat"/>
        <w:jc w:val="both"/>
      </w:pPr>
      <w:r>
        <w:t>Фамилия семьи (главы династии) ____________________________________________</w:t>
      </w:r>
    </w:p>
    <w:p w:rsidR="003079B2" w:rsidRDefault="003079B2" w:rsidP="003079B2">
      <w:pPr>
        <w:pStyle w:val="ConsPlusNonformat"/>
        <w:jc w:val="both"/>
      </w:pPr>
      <w:r>
        <w:t>Муниципальное образование в Удмуртской Республике _________________________</w:t>
      </w:r>
    </w:p>
    <w:p w:rsidR="003079B2" w:rsidRDefault="003079B2" w:rsidP="003079B2">
      <w:pPr>
        <w:pStyle w:val="ConsPlusNonformat"/>
        <w:jc w:val="both"/>
      </w:pPr>
      <w:r>
        <w:t>___________________________________________________________________________</w:t>
      </w:r>
    </w:p>
    <w:p w:rsidR="003079B2" w:rsidRDefault="003079B2" w:rsidP="003079B2">
      <w:pPr>
        <w:pStyle w:val="ConsPlusNonformat"/>
        <w:jc w:val="both"/>
      </w:pPr>
      <w:r>
        <w:t>Номинация (на выбор) ______________________________________________________</w:t>
      </w:r>
    </w:p>
    <w:p w:rsidR="003079B2" w:rsidRDefault="003079B2" w:rsidP="00307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191"/>
        <w:gridCol w:w="2665"/>
        <w:gridCol w:w="1587"/>
      </w:tblGrid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Ф.И.О. члена семьи (полностью, начиная с основателя династии)</w:t>
            </w: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Паспорт (серия, номер, кем и когда выдан)</w:t>
            </w: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Регистрация</w:t>
            </w:r>
          </w:p>
        </w:tc>
      </w:tr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67" w:type="dxa"/>
          </w:tcPr>
          <w:p w:rsidR="003079B2" w:rsidRDefault="003079B2" w:rsidP="001053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191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2665" w:type="dxa"/>
          </w:tcPr>
          <w:p w:rsidR="003079B2" w:rsidRDefault="003079B2" w:rsidP="001053C6">
            <w:pPr>
              <w:pStyle w:val="ConsPlusNormal"/>
            </w:pPr>
          </w:p>
        </w:tc>
        <w:tc>
          <w:tcPr>
            <w:tcW w:w="1587" w:type="dxa"/>
          </w:tcPr>
          <w:p w:rsidR="003079B2" w:rsidRDefault="003079B2" w:rsidP="001053C6">
            <w:pPr>
              <w:pStyle w:val="ConsPlusNormal"/>
            </w:pPr>
          </w:p>
        </w:tc>
      </w:tr>
    </w:tbl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rmal"/>
      </w:pPr>
      <w:r>
        <w:t>Презентационные материалы:</w:t>
      </w:r>
    </w:p>
    <w:p w:rsidR="003079B2" w:rsidRDefault="003079B2" w:rsidP="00307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3079B2" w:rsidTr="001053C6">
        <w:tc>
          <w:tcPr>
            <w:tcW w:w="5896" w:type="dxa"/>
          </w:tcPr>
          <w:p w:rsidR="003079B2" w:rsidRDefault="003079B2" w:rsidP="001053C6">
            <w:pPr>
              <w:pStyle w:val="ConsPlusNormal"/>
            </w:pPr>
            <w:r>
              <w:t>Характеристика семьи (в свободной форме)</w:t>
            </w:r>
          </w:p>
        </w:tc>
        <w:tc>
          <w:tcPr>
            <w:tcW w:w="3175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896" w:type="dxa"/>
          </w:tcPr>
          <w:p w:rsidR="003079B2" w:rsidRDefault="003079B2" w:rsidP="001053C6">
            <w:pPr>
              <w:pStyle w:val="ConsPlusNormal"/>
            </w:pPr>
            <w:r>
              <w:t>Рассказ о семейных традициях (в объеме не более трех страниц печатного текста, 14 шрифт, 1,5 интервал)</w:t>
            </w:r>
          </w:p>
        </w:tc>
        <w:tc>
          <w:tcPr>
            <w:tcW w:w="3175" w:type="dxa"/>
          </w:tcPr>
          <w:p w:rsidR="003079B2" w:rsidRDefault="003079B2" w:rsidP="001053C6">
            <w:pPr>
              <w:pStyle w:val="ConsPlusNormal"/>
            </w:pPr>
          </w:p>
        </w:tc>
      </w:tr>
      <w:tr w:rsidR="003079B2" w:rsidTr="001053C6">
        <w:tc>
          <w:tcPr>
            <w:tcW w:w="5896" w:type="dxa"/>
          </w:tcPr>
          <w:p w:rsidR="003079B2" w:rsidRDefault="003079B2" w:rsidP="001053C6">
            <w:pPr>
              <w:pStyle w:val="ConsPlusNormal"/>
            </w:pPr>
            <w:r>
              <w:t>Презентация семьи в виде фотоматериалов (не более 15 слайдов) или видеоролика (не более 3 минут) на электронном носителе</w:t>
            </w:r>
          </w:p>
        </w:tc>
        <w:tc>
          <w:tcPr>
            <w:tcW w:w="3175" w:type="dxa"/>
          </w:tcPr>
          <w:p w:rsidR="003079B2" w:rsidRDefault="003079B2" w:rsidP="001053C6">
            <w:pPr>
              <w:pStyle w:val="ConsPlusNormal"/>
            </w:pPr>
          </w:p>
        </w:tc>
      </w:tr>
    </w:tbl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rmal"/>
      </w:pPr>
      <w:r>
        <w:t>Я,</w:t>
      </w:r>
    </w:p>
    <w:p w:rsidR="003079B2" w:rsidRDefault="003079B2" w:rsidP="003079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3079B2" w:rsidTr="001053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79B2" w:rsidRDefault="003079B2" w:rsidP="001053C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:rsidR="003079B2" w:rsidRDefault="003079B2" w:rsidP="001053C6">
            <w:pPr>
              <w:pStyle w:val="ConsPlusNormal"/>
            </w:pPr>
            <w:r>
              <w:t>Ф.И.О. представителя династии</w:t>
            </w:r>
          </w:p>
        </w:tc>
      </w:tr>
    </w:tbl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rmal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 даю согласие организатору Конкурса и конкурсной комиссии муниципального образования "_____________________"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 номера документа, удостоверяющего личность, а</w:t>
      </w:r>
      <w:proofErr w:type="gramEnd"/>
      <w:r>
        <w:t xml:space="preserve"> также иных сведений, необходимых для участия в конкурсе.</w:t>
      </w:r>
    </w:p>
    <w:p w:rsidR="003079B2" w:rsidRDefault="003079B2" w:rsidP="003079B2">
      <w:pPr>
        <w:pStyle w:val="ConsPlusNormal"/>
        <w:ind w:firstLine="540"/>
        <w:jc w:val="both"/>
      </w:pPr>
      <w:r>
        <w:t xml:space="preserve">Настоящее согласие действует на период до истечения сроков хранения соответствующей </w:t>
      </w:r>
      <w:r>
        <w:lastRenderedPageBreak/>
        <w:t>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079B2" w:rsidRDefault="003079B2" w:rsidP="003079B2">
      <w:pPr>
        <w:pStyle w:val="ConsPlusNormal"/>
        <w:jc w:val="both"/>
      </w:pPr>
    </w:p>
    <w:p w:rsidR="003079B2" w:rsidRDefault="003079B2" w:rsidP="003079B2">
      <w:pPr>
        <w:pStyle w:val="ConsPlusNonformat"/>
        <w:jc w:val="both"/>
      </w:pPr>
      <w:r>
        <w:t xml:space="preserve">                                      _____________ _______________________</w:t>
      </w:r>
    </w:p>
    <w:p w:rsidR="003079B2" w:rsidRDefault="003079B2" w:rsidP="003079B2">
      <w:pPr>
        <w:pStyle w:val="ConsPlusNonformat"/>
        <w:jc w:val="both"/>
      </w:pPr>
      <w:r>
        <w:t xml:space="preserve">                                        (подпись)           (Ф.И.О.)</w:t>
      </w:r>
    </w:p>
    <w:p w:rsidR="003079B2" w:rsidRDefault="003079B2" w:rsidP="003079B2">
      <w:pPr>
        <w:pStyle w:val="ConsPlusNormal"/>
        <w:jc w:val="both"/>
      </w:pPr>
    </w:p>
    <w:p w:rsidR="000E5548" w:rsidRDefault="000E5548"/>
    <w:sectPr w:rsidR="000E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E9"/>
    <w:rsid w:val="000055C9"/>
    <w:rsid w:val="00025C31"/>
    <w:rsid w:val="00030013"/>
    <w:rsid w:val="000356AD"/>
    <w:rsid w:val="00042461"/>
    <w:rsid w:val="00051E29"/>
    <w:rsid w:val="000628ED"/>
    <w:rsid w:val="0006564E"/>
    <w:rsid w:val="000A4AE7"/>
    <w:rsid w:val="000A6666"/>
    <w:rsid w:val="000B0729"/>
    <w:rsid w:val="000B6767"/>
    <w:rsid w:val="000B6B43"/>
    <w:rsid w:val="000C3A37"/>
    <w:rsid w:val="000E41F5"/>
    <w:rsid w:val="000E5548"/>
    <w:rsid w:val="001012B6"/>
    <w:rsid w:val="001253AE"/>
    <w:rsid w:val="0016525D"/>
    <w:rsid w:val="001668AC"/>
    <w:rsid w:val="00173D83"/>
    <w:rsid w:val="00173F6A"/>
    <w:rsid w:val="00176342"/>
    <w:rsid w:val="001A217F"/>
    <w:rsid w:val="001A62D4"/>
    <w:rsid w:val="001A70EE"/>
    <w:rsid w:val="001B66F7"/>
    <w:rsid w:val="001D44B7"/>
    <w:rsid w:val="001E4F98"/>
    <w:rsid w:val="001E6EC1"/>
    <w:rsid w:val="00210241"/>
    <w:rsid w:val="00210694"/>
    <w:rsid w:val="00215CE4"/>
    <w:rsid w:val="002377CC"/>
    <w:rsid w:val="00246FB1"/>
    <w:rsid w:val="002551E9"/>
    <w:rsid w:val="00262E24"/>
    <w:rsid w:val="002637F4"/>
    <w:rsid w:val="00283937"/>
    <w:rsid w:val="00297192"/>
    <w:rsid w:val="002A2CCC"/>
    <w:rsid w:val="002A3B4C"/>
    <w:rsid w:val="002A4F03"/>
    <w:rsid w:val="002A6885"/>
    <w:rsid w:val="002B7809"/>
    <w:rsid w:val="002D004B"/>
    <w:rsid w:val="002D2B17"/>
    <w:rsid w:val="002F0CB1"/>
    <w:rsid w:val="002F61B9"/>
    <w:rsid w:val="002F7795"/>
    <w:rsid w:val="003079B2"/>
    <w:rsid w:val="00321DE6"/>
    <w:rsid w:val="003237F9"/>
    <w:rsid w:val="00335A10"/>
    <w:rsid w:val="003418AE"/>
    <w:rsid w:val="00342220"/>
    <w:rsid w:val="00343E90"/>
    <w:rsid w:val="003460F9"/>
    <w:rsid w:val="00352E0F"/>
    <w:rsid w:val="003559A4"/>
    <w:rsid w:val="0036080E"/>
    <w:rsid w:val="003675D2"/>
    <w:rsid w:val="00372D02"/>
    <w:rsid w:val="003941B9"/>
    <w:rsid w:val="003A4AFC"/>
    <w:rsid w:val="003A5934"/>
    <w:rsid w:val="003A6B86"/>
    <w:rsid w:val="003B14FD"/>
    <w:rsid w:val="003C37BB"/>
    <w:rsid w:val="003E3DE6"/>
    <w:rsid w:val="003E5050"/>
    <w:rsid w:val="00412447"/>
    <w:rsid w:val="00417D4B"/>
    <w:rsid w:val="00426904"/>
    <w:rsid w:val="00445AA6"/>
    <w:rsid w:val="0045565A"/>
    <w:rsid w:val="00464342"/>
    <w:rsid w:val="004658A0"/>
    <w:rsid w:val="00466BBF"/>
    <w:rsid w:val="0047231C"/>
    <w:rsid w:val="0047356B"/>
    <w:rsid w:val="004768DE"/>
    <w:rsid w:val="004803AE"/>
    <w:rsid w:val="004853CB"/>
    <w:rsid w:val="00492EE7"/>
    <w:rsid w:val="00493E85"/>
    <w:rsid w:val="00497783"/>
    <w:rsid w:val="004A38B2"/>
    <w:rsid w:val="004B5A27"/>
    <w:rsid w:val="004B5C2C"/>
    <w:rsid w:val="004D4299"/>
    <w:rsid w:val="004E02B1"/>
    <w:rsid w:val="004E79BE"/>
    <w:rsid w:val="0053266E"/>
    <w:rsid w:val="00541E69"/>
    <w:rsid w:val="0054626D"/>
    <w:rsid w:val="0055435E"/>
    <w:rsid w:val="00565CE9"/>
    <w:rsid w:val="00577B29"/>
    <w:rsid w:val="00593138"/>
    <w:rsid w:val="005A6CFB"/>
    <w:rsid w:val="005D22DC"/>
    <w:rsid w:val="005E2C52"/>
    <w:rsid w:val="00600678"/>
    <w:rsid w:val="006163BB"/>
    <w:rsid w:val="00621E71"/>
    <w:rsid w:val="0063088D"/>
    <w:rsid w:val="0063177A"/>
    <w:rsid w:val="00633923"/>
    <w:rsid w:val="00655B6D"/>
    <w:rsid w:val="00664D37"/>
    <w:rsid w:val="00690A88"/>
    <w:rsid w:val="00694AAB"/>
    <w:rsid w:val="00697E44"/>
    <w:rsid w:val="006A602B"/>
    <w:rsid w:val="006B120B"/>
    <w:rsid w:val="006B1691"/>
    <w:rsid w:val="006B3B21"/>
    <w:rsid w:val="006B3DB9"/>
    <w:rsid w:val="006B4261"/>
    <w:rsid w:val="006E1099"/>
    <w:rsid w:val="006E7212"/>
    <w:rsid w:val="006F1538"/>
    <w:rsid w:val="007000CA"/>
    <w:rsid w:val="00702AA5"/>
    <w:rsid w:val="00703510"/>
    <w:rsid w:val="00703D92"/>
    <w:rsid w:val="00717417"/>
    <w:rsid w:val="00720D47"/>
    <w:rsid w:val="00724735"/>
    <w:rsid w:val="00725745"/>
    <w:rsid w:val="00736B96"/>
    <w:rsid w:val="00746C1F"/>
    <w:rsid w:val="00760378"/>
    <w:rsid w:val="0076416B"/>
    <w:rsid w:val="007866D6"/>
    <w:rsid w:val="00793F3C"/>
    <w:rsid w:val="00795003"/>
    <w:rsid w:val="007955AB"/>
    <w:rsid w:val="007A6AFF"/>
    <w:rsid w:val="007B4CC9"/>
    <w:rsid w:val="007C3E5B"/>
    <w:rsid w:val="007D50D0"/>
    <w:rsid w:val="007E13F0"/>
    <w:rsid w:val="007E2BB7"/>
    <w:rsid w:val="007E643A"/>
    <w:rsid w:val="007F2CEC"/>
    <w:rsid w:val="007F618A"/>
    <w:rsid w:val="00814001"/>
    <w:rsid w:val="0081450C"/>
    <w:rsid w:val="008232D3"/>
    <w:rsid w:val="008266AC"/>
    <w:rsid w:val="0082719B"/>
    <w:rsid w:val="008456B9"/>
    <w:rsid w:val="0085079E"/>
    <w:rsid w:val="00864AE1"/>
    <w:rsid w:val="0087045F"/>
    <w:rsid w:val="008835FA"/>
    <w:rsid w:val="0089791D"/>
    <w:rsid w:val="008D0CD1"/>
    <w:rsid w:val="008E4E8F"/>
    <w:rsid w:val="008E5F78"/>
    <w:rsid w:val="00926A12"/>
    <w:rsid w:val="00926D35"/>
    <w:rsid w:val="009618BA"/>
    <w:rsid w:val="00967343"/>
    <w:rsid w:val="0099003D"/>
    <w:rsid w:val="00992A8C"/>
    <w:rsid w:val="00993846"/>
    <w:rsid w:val="00995BE4"/>
    <w:rsid w:val="009A2ACB"/>
    <w:rsid w:val="009C0452"/>
    <w:rsid w:val="009C0B87"/>
    <w:rsid w:val="009C2041"/>
    <w:rsid w:val="009C2E6A"/>
    <w:rsid w:val="009C454E"/>
    <w:rsid w:val="009C458B"/>
    <w:rsid w:val="009D5389"/>
    <w:rsid w:val="009D7711"/>
    <w:rsid w:val="009E079E"/>
    <w:rsid w:val="009E1DE4"/>
    <w:rsid w:val="009E3269"/>
    <w:rsid w:val="009F5BB0"/>
    <w:rsid w:val="00A01981"/>
    <w:rsid w:val="00A04459"/>
    <w:rsid w:val="00A07CE4"/>
    <w:rsid w:val="00A23485"/>
    <w:rsid w:val="00A26BF6"/>
    <w:rsid w:val="00A27206"/>
    <w:rsid w:val="00A3461B"/>
    <w:rsid w:val="00A7729E"/>
    <w:rsid w:val="00A77793"/>
    <w:rsid w:val="00A80324"/>
    <w:rsid w:val="00A8534B"/>
    <w:rsid w:val="00A90C20"/>
    <w:rsid w:val="00A91543"/>
    <w:rsid w:val="00A923A8"/>
    <w:rsid w:val="00AB671B"/>
    <w:rsid w:val="00AC0584"/>
    <w:rsid w:val="00AD2BE1"/>
    <w:rsid w:val="00AF2709"/>
    <w:rsid w:val="00B14E79"/>
    <w:rsid w:val="00B21643"/>
    <w:rsid w:val="00B34A48"/>
    <w:rsid w:val="00B37934"/>
    <w:rsid w:val="00B469B4"/>
    <w:rsid w:val="00B56433"/>
    <w:rsid w:val="00B6328C"/>
    <w:rsid w:val="00B81C87"/>
    <w:rsid w:val="00B84930"/>
    <w:rsid w:val="00B85CC1"/>
    <w:rsid w:val="00BD2007"/>
    <w:rsid w:val="00BD5C1B"/>
    <w:rsid w:val="00BD7557"/>
    <w:rsid w:val="00BE4EA2"/>
    <w:rsid w:val="00BE7238"/>
    <w:rsid w:val="00BF7C58"/>
    <w:rsid w:val="00C1424A"/>
    <w:rsid w:val="00C16E33"/>
    <w:rsid w:val="00C34D08"/>
    <w:rsid w:val="00C72C8B"/>
    <w:rsid w:val="00C749F5"/>
    <w:rsid w:val="00C75F57"/>
    <w:rsid w:val="00C85E1F"/>
    <w:rsid w:val="00C96392"/>
    <w:rsid w:val="00CB041F"/>
    <w:rsid w:val="00CB1111"/>
    <w:rsid w:val="00CB44F2"/>
    <w:rsid w:val="00CB6D23"/>
    <w:rsid w:val="00CD43F3"/>
    <w:rsid w:val="00CD7906"/>
    <w:rsid w:val="00CE0268"/>
    <w:rsid w:val="00D03161"/>
    <w:rsid w:val="00D22BA6"/>
    <w:rsid w:val="00D24B4B"/>
    <w:rsid w:val="00D3379E"/>
    <w:rsid w:val="00D37D1C"/>
    <w:rsid w:val="00D74314"/>
    <w:rsid w:val="00D90266"/>
    <w:rsid w:val="00D92198"/>
    <w:rsid w:val="00D972C9"/>
    <w:rsid w:val="00DF0F66"/>
    <w:rsid w:val="00DF2E38"/>
    <w:rsid w:val="00E074F3"/>
    <w:rsid w:val="00E17296"/>
    <w:rsid w:val="00E24F7C"/>
    <w:rsid w:val="00E356B7"/>
    <w:rsid w:val="00E37DA8"/>
    <w:rsid w:val="00E47906"/>
    <w:rsid w:val="00E65D08"/>
    <w:rsid w:val="00EA635E"/>
    <w:rsid w:val="00EC0AF7"/>
    <w:rsid w:val="00EC6D1E"/>
    <w:rsid w:val="00ED3766"/>
    <w:rsid w:val="00ED6A88"/>
    <w:rsid w:val="00EE2402"/>
    <w:rsid w:val="00EF271E"/>
    <w:rsid w:val="00EF4102"/>
    <w:rsid w:val="00F20740"/>
    <w:rsid w:val="00F22033"/>
    <w:rsid w:val="00F42462"/>
    <w:rsid w:val="00F463BE"/>
    <w:rsid w:val="00F53CF0"/>
    <w:rsid w:val="00F53FE3"/>
    <w:rsid w:val="00F550EE"/>
    <w:rsid w:val="00F6001D"/>
    <w:rsid w:val="00F63CE5"/>
    <w:rsid w:val="00F72E12"/>
    <w:rsid w:val="00F8328F"/>
    <w:rsid w:val="00F840B5"/>
    <w:rsid w:val="00F93398"/>
    <w:rsid w:val="00FC1FD2"/>
    <w:rsid w:val="00FC3B9F"/>
    <w:rsid w:val="00FC4704"/>
    <w:rsid w:val="00FE444A"/>
    <w:rsid w:val="00FE6866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79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79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01A3B821B4C314BC73A7AB500502402A1120A1B4112CDA6527F6126852DAH" TargetMode="External"/><Relationship Id="rId5" Type="http://schemas.openxmlformats.org/officeDocument/2006/relationships/hyperlink" Target="consultantplus://offline/ref=EE01A3B821B4C314BC73A7BD53695C482B1A7EA9B91F2F8B3F78AD4F3F239B494C6D0D12AC3F156E5905C959D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Тенсина Марина Олеговна</dc:creator>
  <cp:keywords/>
  <dc:description/>
  <cp:lastModifiedBy>Admin</cp:lastModifiedBy>
  <cp:revision>2</cp:revision>
  <dcterms:created xsi:type="dcterms:W3CDTF">2018-03-14T06:25:00Z</dcterms:created>
  <dcterms:modified xsi:type="dcterms:W3CDTF">2018-03-14T06:25:00Z</dcterms:modified>
</cp:coreProperties>
</file>