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66" w:rsidRDefault="00C81966" w:rsidP="00C81966">
      <w:pPr>
        <w:pStyle w:val="ConsPlusNormal"/>
        <w:jc w:val="right"/>
        <w:outlineLvl w:val="1"/>
      </w:pPr>
      <w:r>
        <w:t>Приложение 2</w:t>
      </w:r>
    </w:p>
    <w:p w:rsidR="00C81966" w:rsidRDefault="00C81966" w:rsidP="00C81966">
      <w:pPr>
        <w:pStyle w:val="ConsPlusNormal"/>
        <w:jc w:val="right"/>
      </w:pPr>
      <w:r>
        <w:t>к Положению</w:t>
      </w:r>
    </w:p>
    <w:p w:rsidR="00C81966" w:rsidRDefault="00C81966" w:rsidP="00C81966">
      <w:pPr>
        <w:pStyle w:val="ConsPlusNormal"/>
        <w:jc w:val="right"/>
      </w:pPr>
      <w:r>
        <w:t xml:space="preserve">о проведении </w:t>
      </w:r>
      <w:proofErr w:type="gramStart"/>
      <w:r>
        <w:t>ежегодного</w:t>
      </w:r>
      <w:proofErr w:type="gramEnd"/>
    </w:p>
    <w:p w:rsidR="00C81966" w:rsidRDefault="00C81966" w:rsidP="00C81966">
      <w:pPr>
        <w:pStyle w:val="ConsPlusNormal"/>
        <w:jc w:val="right"/>
      </w:pPr>
      <w:r>
        <w:t>республиканского конкурса</w:t>
      </w:r>
    </w:p>
    <w:p w:rsidR="00C81966" w:rsidRDefault="00C81966" w:rsidP="00C81966">
      <w:pPr>
        <w:pStyle w:val="ConsPlusNormal"/>
        <w:jc w:val="right"/>
      </w:pPr>
      <w:r>
        <w:t>"Семейные трудовые династии"</w:t>
      </w:r>
    </w:p>
    <w:p w:rsidR="00C81966" w:rsidRDefault="00C81966" w:rsidP="00C81966">
      <w:pPr>
        <w:pStyle w:val="ConsPlusNormal"/>
        <w:jc w:val="center"/>
      </w:pPr>
    </w:p>
    <w:p w:rsidR="00C81966" w:rsidRDefault="00C81966" w:rsidP="00C81966">
      <w:pPr>
        <w:pStyle w:val="ConsPlusNormal"/>
        <w:jc w:val="center"/>
      </w:pPr>
      <w:r>
        <w:t>Список изменяющих документов</w:t>
      </w:r>
    </w:p>
    <w:p w:rsidR="00C81966" w:rsidRDefault="00C81966" w:rsidP="00C81966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распоряжения</w:t>
        </w:r>
      </w:hyperlink>
      <w:r>
        <w:t xml:space="preserve"> Правительства УР от 30.12.2016 N 1782-р)</w:t>
      </w:r>
    </w:p>
    <w:p w:rsidR="00C81966" w:rsidRDefault="00C81966" w:rsidP="00C81966">
      <w:pPr>
        <w:pStyle w:val="ConsPlusNormal"/>
        <w:jc w:val="both"/>
      </w:pPr>
    </w:p>
    <w:p w:rsidR="00C81966" w:rsidRDefault="00C81966" w:rsidP="00C81966">
      <w:pPr>
        <w:pStyle w:val="ConsPlusNormal"/>
        <w:jc w:val="center"/>
      </w:pPr>
      <w:bookmarkStart w:id="0" w:name="P247"/>
      <w:bookmarkStart w:id="1" w:name="_GoBack"/>
      <w:bookmarkEnd w:id="0"/>
      <w:r>
        <w:t>СПИСОК</w:t>
      </w:r>
    </w:p>
    <w:p w:rsidR="00C81966" w:rsidRDefault="00C81966" w:rsidP="00C81966">
      <w:pPr>
        <w:pStyle w:val="ConsPlusNormal"/>
        <w:jc w:val="center"/>
      </w:pPr>
      <w:r>
        <w:t xml:space="preserve">членов династии </w:t>
      </w:r>
      <w:bookmarkEnd w:id="1"/>
      <w:r>
        <w:t xml:space="preserve">- участников </w:t>
      </w:r>
      <w:proofErr w:type="gramStart"/>
      <w:r>
        <w:t>ежегодного</w:t>
      </w:r>
      <w:proofErr w:type="gramEnd"/>
    </w:p>
    <w:p w:rsidR="00C81966" w:rsidRDefault="00C81966" w:rsidP="00C81966">
      <w:pPr>
        <w:pStyle w:val="ConsPlusNormal"/>
        <w:jc w:val="center"/>
      </w:pPr>
      <w:r>
        <w:t>республиканского конкурса "Семейные трудовые династии"</w:t>
      </w:r>
    </w:p>
    <w:p w:rsidR="00C81966" w:rsidRDefault="00C81966" w:rsidP="00C819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2778"/>
      </w:tblGrid>
      <w:tr w:rsidR="00C81966" w:rsidTr="001053C6">
        <w:tc>
          <w:tcPr>
            <w:tcW w:w="9071" w:type="dxa"/>
            <w:gridSpan w:val="2"/>
          </w:tcPr>
          <w:p w:rsidR="00C81966" w:rsidRDefault="00C81966" w:rsidP="001053C6">
            <w:pPr>
              <w:pStyle w:val="ConsPlusNormal"/>
              <w:jc w:val="center"/>
              <w:outlineLvl w:val="2"/>
            </w:pPr>
            <w:r>
              <w:t>1. Информация о главе династии</w:t>
            </w:r>
          </w:p>
        </w:tc>
      </w:tr>
      <w:tr w:rsidR="00C81966" w:rsidTr="001053C6">
        <w:tc>
          <w:tcPr>
            <w:tcW w:w="6293" w:type="dxa"/>
          </w:tcPr>
          <w:p w:rsidR="00C81966" w:rsidRDefault="00C81966" w:rsidP="001053C6">
            <w:pPr>
              <w:pStyle w:val="ConsPlusNormal"/>
            </w:pPr>
            <w:r>
              <w:t>Ф.И.О. (полностью)</w:t>
            </w:r>
          </w:p>
        </w:tc>
        <w:tc>
          <w:tcPr>
            <w:tcW w:w="2778" w:type="dxa"/>
          </w:tcPr>
          <w:p w:rsidR="00C81966" w:rsidRDefault="00C81966" w:rsidP="001053C6">
            <w:pPr>
              <w:pStyle w:val="ConsPlusNormal"/>
            </w:pPr>
          </w:p>
        </w:tc>
      </w:tr>
      <w:tr w:rsidR="00C81966" w:rsidTr="001053C6">
        <w:tc>
          <w:tcPr>
            <w:tcW w:w="6293" w:type="dxa"/>
          </w:tcPr>
          <w:p w:rsidR="00C81966" w:rsidRDefault="00C81966" w:rsidP="001053C6">
            <w:pPr>
              <w:pStyle w:val="ConsPlusNormal"/>
            </w:pPr>
            <w:r>
              <w:t>Дата, место рождения</w:t>
            </w:r>
          </w:p>
        </w:tc>
        <w:tc>
          <w:tcPr>
            <w:tcW w:w="2778" w:type="dxa"/>
          </w:tcPr>
          <w:p w:rsidR="00C81966" w:rsidRDefault="00C81966" w:rsidP="001053C6">
            <w:pPr>
              <w:pStyle w:val="ConsPlusNormal"/>
            </w:pPr>
          </w:p>
        </w:tc>
      </w:tr>
      <w:tr w:rsidR="00C81966" w:rsidTr="001053C6">
        <w:tc>
          <w:tcPr>
            <w:tcW w:w="6293" w:type="dxa"/>
          </w:tcPr>
          <w:p w:rsidR="00C81966" w:rsidRDefault="00C81966" w:rsidP="001053C6">
            <w:pPr>
              <w:pStyle w:val="ConsPlusNormal"/>
            </w:pPr>
            <w:r>
              <w:t>Общий трудовой стаж</w:t>
            </w:r>
          </w:p>
        </w:tc>
        <w:tc>
          <w:tcPr>
            <w:tcW w:w="2778" w:type="dxa"/>
          </w:tcPr>
          <w:p w:rsidR="00C81966" w:rsidRDefault="00C81966" w:rsidP="001053C6">
            <w:pPr>
              <w:pStyle w:val="ConsPlusNormal"/>
            </w:pPr>
          </w:p>
        </w:tc>
      </w:tr>
      <w:tr w:rsidR="00C81966" w:rsidTr="001053C6">
        <w:tc>
          <w:tcPr>
            <w:tcW w:w="6293" w:type="dxa"/>
          </w:tcPr>
          <w:p w:rsidR="00C81966" w:rsidRDefault="00C81966" w:rsidP="001053C6">
            <w:pPr>
              <w:pStyle w:val="ConsPlusNormal"/>
            </w:pPr>
            <w:r>
              <w:t>Образование</w:t>
            </w:r>
          </w:p>
        </w:tc>
        <w:tc>
          <w:tcPr>
            <w:tcW w:w="2778" w:type="dxa"/>
          </w:tcPr>
          <w:p w:rsidR="00C81966" w:rsidRDefault="00C81966" w:rsidP="001053C6">
            <w:pPr>
              <w:pStyle w:val="ConsPlusNormal"/>
            </w:pPr>
          </w:p>
        </w:tc>
      </w:tr>
      <w:tr w:rsidR="00C81966" w:rsidTr="001053C6">
        <w:tc>
          <w:tcPr>
            <w:tcW w:w="6293" w:type="dxa"/>
          </w:tcPr>
          <w:p w:rsidR="00C81966" w:rsidRDefault="00C81966" w:rsidP="001053C6">
            <w:pPr>
              <w:pStyle w:val="ConsPlusNormal"/>
            </w:pPr>
            <w:r>
              <w:t>Сведения о трудовой деятельности (с указанием занимаемых должностей) за пределами Удмуртской Республики (наименование предприятия и трудовой стаж) (если есть)</w:t>
            </w:r>
          </w:p>
        </w:tc>
        <w:tc>
          <w:tcPr>
            <w:tcW w:w="2778" w:type="dxa"/>
          </w:tcPr>
          <w:p w:rsidR="00C81966" w:rsidRDefault="00C81966" w:rsidP="001053C6">
            <w:pPr>
              <w:pStyle w:val="ConsPlusNormal"/>
            </w:pPr>
          </w:p>
        </w:tc>
      </w:tr>
      <w:tr w:rsidR="00C81966" w:rsidTr="001053C6">
        <w:tc>
          <w:tcPr>
            <w:tcW w:w="6293" w:type="dxa"/>
          </w:tcPr>
          <w:p w:rsidR="00C81966" w:rsidRDefault="00C81966" w:rsidP="001053C6">
            <w:pPr>
              <w:pStyle w:val="ConsPlusNormal"/>
            </w:pPr>
            <w:r>
              <w:t>Сведения о трудовой деятельности (с указанием занимаемых должностей) на территории Удмуртской Республики (наименование предприятия и трудовой стаж)</w:t>
            </w:r>
          </w:p>
        </w:tc>
        <w:tc>
          <w:tcPr>
            <w:tcW w:w="2778" w:type="dxa"/>
          </w:tcPr>
          <w:p w:rsidR="00C81966" w:rsidRDefault="00C81966" w:rsidP="001053C6">
            <w:pPr>
              <w:pStyle w:val="ConsPlusNormal"/>
            </w:pPr>
          </w:p>
        </w:tc>
      </w:tr>
      <w:tr w:rsidR="00C81966" w:rsidTr="001053C6">
        <w:tc>
          <w:tcPr>
            <w:tcW w:w="6293" w:type="dxa"/>
          </w:tcPr>
          <w:p w:rsidR="00C81966" w:rsidRDefault="00C81966" w:rsidP="001053C6">
            <w:pPr>
              <w:pStyle w:val="ConsPlusNormal"/>
            </w:pPr>
            <w:r>
              <w:t>Почетные звания, награды</w:t>
            </w:r>
          </w:p>
        </w:tc>
        <w:tc>
          <w:tcPr>
            <w:tcW w:w="2778" w:type="dxa"/>
          </w:tcPr>
          <w:p w:rsidR="00C81966" w:rsidRDefault="00C81966" w:rsidP="001053C6">
            <w:pPr>
              <w:pStyle w:val="ConsPlusNormal"/>
            </w:pPr>
          </w:p>
        </w:tc>
      </w:tr>
      <w:tr w:rsidR="00C81966" w:rsidTr="001053C6">
        <w:tc>
          <w:tcPr>
            <w:tcW w:w="6293" w:type="dxa"/>
          </w:tcPr>
          <w:p w:rsidR="00C81966" w:rsidRDefault="00C81966" w:rsidP="001053C6">
            <w:pPr>
              <w:pStyle w:val="ConsPlusNormal"/>
            </w:pPr>
            <w:r>
              <w:t>Трудовые достижения</w:t>
            </w:r>
          </w:p>
        </w:tc>
        <w:tc>
          <w:tcPr>
            <w:tcW w:w="2778" w:type="dxa"/>
          </w:tcPr>
          <w:p w:rsidR="00C81966" w:rsidRDefault="00C81966" w:rsidP="001053C6">
            <w:pPr>
              <w:pStyle w:val="ConsPlusNormal"/>
            </w:pPr>
          </w:p>
        </w:tc>
      </w:tr>
      <w:tr w:rsidR="00C81966" w:rsidTr="001053C6">
        <w:tc>
          <w:tcPr>
            <w:tcW w:w="6293" w:type="dxa"/>
          </w:tcPr>
          <w:p w:rsidR="00C81966" w:rsidRDefault="00C81966" w:rsidP="001053C6">
            <w:pPr>
              <w:pStyle w:val="ConsPlusNormal"/>
            </w:pPr>
            <w:r>
              <w:t>Общественная деятельность</w:t>
            </w:r>
          </w:p>
        </w:tc>
        <w:tc>
          <w:tcPr>
            <w:tcW w:w="2778" w:type="dxa"/>
          </w:tcPr>
          <w:p w:rsidR="00C81966" w:rsidRDefault="00C81966" w:rsidP="001053C6">
            <w:pPr>
              <w:pStyle w:val="ConsPlusNormal"/>
            </w:pPr>
          </w:p>
        </w:tc>
      </w:tr>
      <w:tr w:rsidR="00C81966" w:rsidTr="001053C6">
        <w:tc>
          <w:tcPr>
            <w:tcW w:w="9071" w:type="dxa"/>
            <w:gridSpan w:val="2"/>
          </w:tcPr>
          <w:p w:rsidR="00C81966" w:rsidRDefault="00C81966" w:rsidP="001053C6">
            <w:pPr>
              <w:pStyle w:val="ConsPlusNormal"/>
              <w:jc w:val="center"/>
              <w:outlineLvl w:val="2"/>
            </w:pPr>
            <w:r>
              <w:t>2. Информация о членах династии (данные заполняются на каждого члена династии)</w:t>
            </w:r>
          </w:p>
        </w:tc>
      </w:tr>
      <w:tr w:rsidR="00C81966" w:rsidTr="001053C6">
        <w:tc>
          <w:tcPr>
            <w:tcW w:w="6293" w:type="dxa"/>
          </w:tcPr>
          <w:p w:rsidR="00C81966" w:rsidRDefault="00C81966" w:rsidP="001053C6">
            <w:pPr>
              <w:pStyle w:val="ConsPlusNormal"/>
            </w:pPr>
            <w:r>
              <w:t>Ф.И.О. (полностью)</w:t>
            </w:r>
          </w:p>
        </w:tc>
        <w:tc>
          <w:tcPr>
            <w:tcW w:w="2778" w:type="dxa"/>
          </w:tcPr>
          <w:p w:rsidR="00C81966" w:rsidRDefault="00C81966" w:rsidP="001053C6">
            <w:pPr>
              <w:pStyle w:val="ConsPlusNormal"/>
            </w:pPr>
          </w:p>
        </w:tc>
      </w:tr>
      <w:tr w:rsidR="00C81966" w:rsidTr="001053C6">
        <w:tc>
          <w:tcPr>
            <w:tcW w:w="6293" w:type="dxa"/>
          </w:tcPr>
          <w:p w:rsidR="00C81966" w:rsidRDefault="00C81966" w:rsidP="001053C6">
            <w:pPr>
              <w:pStyle w:val="ConsPlusNormal"/>
            </w:pPr>
            <w:r>
              <w:t>Дата, место рождения</w:t>
            </w:r>
          </w:p>
        </w:tc>
        <w:tc>
          <w:tcPr>
            <w:tcW w:w="2778" w:type="dxa"/>
          </w:tcPr>
          <w:p w:rsidR="00C81966" w:rsidRDefault="00C81966" w:rsidP="001053C6">
            <w:pPr>
              <w:pStyle w:val="ConsPlusNormal"/>
            </w:pPr>
          </w:p>
        </w:tc>
      </w:tr>
      <w:tr w:rsidR="00C81966" w:rsidTr="001053C6">
        <w:tc>
          <w:tcPr>
            <w:tcW w:w="6293" w:type="dxa"/>
          </w:tcPr>
          <w:p w:rsidR="00C81966" w:rsidRDefault="00C81966" w:rsidP="001053C6">
            <w:pPr>
              <w:pStyle w:val="ConsPlusNormal"/>
            </w:pPr>
            <w:r>
              <w:t>Родственные отношения с главой династии</w:t>
            </w:r>
          </w:p>
        </w:tc>
        <w:tc>
          <w:tcPr>
            <w:tcW w:w="2778" w:type="dxa"/>
          </w:tcPr>
          <w:p w:rsidR="00C81966" w:rsidRDefault="00C81966" w:rsidP="001053C6">
            <w:pPr>
              <w:pStyle w:val="ConsPlusNormal"/>
            </w:pPr>
          </w:p>
        </w:tc>
      </w:tr>
      <w:tr w:rsidR="00C81966" w:rsidTr="001053C6">
        <w:tc>
          <w:tcPr>
            <w:tcW w:w="6293" w:type="dxa"/>
          </w:tcPr>
          <w:p w:rsidR="00C81966" w:rsidRDefault="00C81966" w:rsidP="001053C6">
            <w:pPr>
              <w:pStyle w:val="ConsPlusNormal"/>
            </w:pPr>
            <w:r>
              <w:t>Общий трудовой стаж</w:t>
            </w:r>
          </w:p>
        </w:tc>
        <w:tc>
          <w:tcPr>
            <w:tcW w:w="2778" w:type="dxa"/>
          </w:tcPr>
          <w:p w:rsidR="00C81966" w:rsidRDefault="00C81966" w:rsidP="001053C6">
            <w:pPr>
              <w:pStyle w:val="ConsPlusNormal"/>
            </w:pPr>
          </w:p>
        </w:tc>
      </w:tr>
      <w:tr w:rsidR="00C81966" w:rsidTr="001053C6">
        <w:tc>
          <w:tcPr>
            <w:tcW w:w="6293" w:type="dxa"/>
          </w:tcPr>
          <w:p w:rsidR="00C81966" w:rsidRDefault="00C81966" w:rsidP="001053C6">
            <w:pPr>
              <w:pStyle w:val="ConsPlusNormal"/>
            </w:pPr>
            <w:r>
              <w:t>Образование</w:t>
            </w:r>
          </w:p>
        </w:tc>
        <w:tc>
          <w:tcPr>
            <w:tcW w:w="2778" w:type="dxa"/>
          </w:tcPr>
          <w:p w:rsidR="00C81966" w:rsidRDefault="00C81966" w:rsidP="001053C6">
            <w:pPr>
              <w:pStyle w:val="ConsPlusNormal"/>
            </w:pPr>
          </w:p>
        </w:tc>
      </w:tr>
      <w:tr w:rsidR="00C81966" w:rsidTr="001053C6">
        <w:tc>
          <w:tcPr>
            <w:tcW w:w="6293" w:type="dxa"/>
          </w:tcPr>
          <w:p w:rsidR="00C81966" w:rsidRDefault="00C81966" w:rsidP="001053C6">
            <w:pPr>
              <w:pStyle w:val="ConsPlusNormal"/>
            </w:pPr>
            <w:r>
              <w:t>Сведения о трудовой деятельности (с указанием занимаемых должностей) за пределами Удмуртской Республики (наименование предприятия и трудовой стаж) (если есть)</w:t>
            </w:r>
          </w:p>
        </w:tc>
        <w:tc>
          <w:tcPr>
            <w:tcW w:w="2778" w:type="dxa"/>
          </w:tcPr>
          <w:p w:rsidR="00C81966" w:rsidRDefault="00C81966" w:rsidP="001053C6">
            <w:pPr>
              <w:pStyle w:val="ConsPlusNormal"/>
            </w:pPr>
          </w:p>
        </w:tc>
      </w:tr>
      <w:tr w:rsidR="00C81966" w:rsidTr="001053C6">
        <w:tc>
          <w:tcPr>
            <w:tcW w:w="6293" w:type="dxa"/>
          </w:tcPr>
          <w:p w:rsidR="00C81966" w:rsidRDefault="00C81966" w:rsidP="001053C6">
            <w:pPr>
              <w:pStyle w:val="ConsPlusNormal"/>
            </w:pPr>
            <w:r>
              <w:t>Сведения о трудовой деятельности (с указанием занимаемых должностей) на территории Удмуртской Республики (наименование предприятия и трудовой стаж)</w:t>
            </w:r>
          </w:p>
        </w:tc>
        <w:tc>
          <w:tcPr>
            <w:tcW w:w="2778" w:type="dxa"/>
          </w:tcPr>
          <w:p w:rsidR="00C81966" w:rsidRDefault="00C81966" w:rsidP="001053C6">
            <w:pPr>
              <w:pStyle w:val="ConsPlusNormal"/>
            </w:pPr>
          </w:p>
        </w:tc>
      </w:tr>
      <w:tr w:rsidR="00C81966" w:rsidTr="001053C6">
        <w:tc>
          <w:tcPr>
            <w:tcW w:w="6293" w:type="dxa"/>
          </w:tcPr>
          <w:p w:rsidR="00C81966" w:rsidRDefault="00C81966" w:rsidP="001053C6">
            <w:pPr>
              <w:pStyle w:val="ConsPlusNormal"/>
            </w:pPr>
            <w:r>
              <w:lastRenderedPageBreak/>
              <w:t>Почетные звания, награды</w:t>
            </w:r>
          </w:p>
        </w:tc>
        <w:tc>
          <w:tcPr>
            <w:tcW w:w="2778" w:type="dxa"/>
          </w:tcPr>
          <w:p w:rsidR="00C81966" w:rsidRDefault="00C81966" w:rsidP="001053C6">
            <w:pPr>
              <w:pStyle w:val="ConsPlusNormal"/>
            </w:pPr>
          </w:p>
        </w:tc>
      </w:tr>
      <w:tr w:rsidR="00C81966" w:rsidTr="001053C6">
        <w:tc>
          <w:tcPr>
            <w:tcW w:w="6293" w:type="dxa"/>
          </w:tcPr>
          <w:p w:rsidR="00C81966" w:rsidRDefault="00C81966" w:rsidP="001053C6">
            <w:pPr>
              <w:pStyle w:val="ConsPlusNormal"/>
            </w:pPr>
            <w:r>
              <w:t>Трудовые достижения</w:t>
            </w:r>
          </w:p>
        </w:tc>
        <w:tc>
          <w:tcPr>
            <w:tcW w:w="2778" w:type="dxa"/>
          </w:tcPr>
          <w:p w:rsidR="00C81966" w:rsidRDefault="00C81966" w:rsidP="001053C6">
            <w:pPr>
              <w:pStyle w:val="ConsPlusNormal"/>
            </w:pPr>
          </w:p>
        </w:tc>
      </w:tr>
      <w:tr w:rsidR="00C81966" w:rsidTr="001053C6">
        <w:tc>
          <w:tcPr>
            <w:tcW w:w="6293" w:type="dxa"/>
          </w:tcPr>
          <w:p w:rsidR="00C81966" w:rsidRDefault="00C81966" w:rsidP="001053C6">
            <w:pPr>
              <w:pStyle w:val="ConsPlusNormal"/>
            </w:pPr>
            <w:r>
              <w:t>Общественная деятельность</w:t>
            </w:r>
          </w:p>
        </w:tc>
        <w:tc>
          <w:tcPr>
            <w:tcW w:w="2778" w:type="dxa"/>
          </w:tcPr>
          <w:p w:rsidR="00C81966" w:rsidRDefault="00C81966" w:rsidP="001053C6">
            <w:pPr>
              <w:pStyle w:val="ConsPlusNormal"/>
            </w:pPr>
          </w:p>
        </w:tc>
      </w:tr>
    </w:tbl>
    <w:p w:rsidR="00C81966" w:rsidRDefault="00C81966" w:rsidP="00C81966">
      <w:pPr>
        <w:pStyle w:val="ConsPlusNormal"/>
        <w:jc w:val="both"/>
      </w:pPr>
    </w:p>
    <w:p w:rsidR="00C81966" w:rsidRDefault="00C81966" w:rsidP="00C81966">
      <w:pPr>
        <w:pStyle w:val="ConsPlusNormal"/>
        <w:jc w:val="both"/>
      </w:pPr>
    </w:p>
    <w:p w:rsidR="00C81966" w:rsidRDefault="00C81966" w:rsidP="00C81966">
      <w:pPr>
        <w:pStyle w:val="ConsPlusNormal"/>
        <w:jc w:val="both"/>
      </w:pPr>
    </w:p>
    <w:p w:rsidR="00C81966" w:rsidRDefault="00C81966" w:rsidP="00C81966">
      <w:pPr>
        <w:pStyle w:val="ConsPlusNormal"/>
        <w:jc w:val="both"/>
      </w:pPr>
    </w:p>
    <w:p w:rsidR="000E5548" w:rsidRDefault="000E5548"/>
    <w:sectPr w:rsidR="000E5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43"/>
    <w:rsid w:val="000055C9"/>
    <w:rsid w:val="00025C31"/>
    <w:rsid w:val="00030013"/>
    <w:rsid w:val="000356AD"/>
    <w:rsid w:val="00042461"/>
    <w:rsid w:val="00051E29"/>
    <w:rsid w:val="000628ED"/>
    <w:rsid w:val="0006564E"/>
    <w:rsid w:val="000A4AE7"/>
    <w:rsid w:val="000A6666"/>
    <w:rsid w:val="000B0729"/>
    <w:rsid w:val="000B6767"/>
    <w:rsid w:val="000B6B43"/>
    <w:rsid w:val="000C3A37"/>
    <w:rsid w:val="000E41F5"/>
    <w:rsid w:val="000E5548"/>
    <w:rsid w:val="001012B6"/>
    <w:rsid w:val="001253AE"/>
    <w:rsid w:val="0016525D"/>
    <w:rsid w:val="001668AC"/>
    <w:rsid w:val="00173D83"/>
    <w:rsid w:val="00173F6A"/>
    <w:rsid w:val="00176342"/>
    <w:rsid w:val="001A217F"/>
    <w:rsid w:val="001A62D4"/>
    <w:rsid w:val="001A70EE"/>
    <w:rsid w:val="001B66F7"/>
    <w:rsid w:val="001D44B7"/>
    <w:rsid w:val="001E4F98"/>
    <w:rsid w:val="001E6EC1"/>
    <w:rsid w:val="00210241"/>
    <w:rsid w:val="00210694"/>
    <w:rsid w:val="00215CE4"/>
    <w:rsid w:val="002377CC"/>
    <w:rsid w:val="00246FB1"/>
    <w:rsid w:val="00262E24"/>
    <w:rsid w:val="002637F4"/>
    <w:rsid w:val="00283937"/>
    <w:rsid w:val="00297192"/>
    <w:rsid w:val="002A2CCC"/>
    <w:rsid w:val="002A3B4C"/>
    <w:rsid w:val="002A4F03"/>
    <w:rsid w:val="002A6885"/>
    <w:rsid w:val="002B7809"/>
    <w:rsid w:val="002D004B"/>
    <w:rsid w:val="002D2B17"/>
    <w:rsid w:val="002F0CB1"/>
    <w:rsid w:val="002F61B9"/>
    <w:rsid w:val="00321DE6"/>
    <w:rsid w:val="003237F9"/>
    <w:rsid w:val="00335A10"/>
    <w:rsid w:val="003418AE"/>
    <w:rsid w:val="00342220"/>
    <w:rsid w:val="00343E90"/>
    <w:rsid w:val="003460F9"/>
    <w:rsid w:val="00352E0F"/>
    <w:rsid w:val="003559A4"/>
    <w:rsid w:val="0036080E"/>
    <w:rsid w:val="003675D2"/>
    <w:rsid w:val="00372D02"/>
    <w:rsid w:val="003941B9"/>
    <w:rsid w:val="003A4AFC"/>
    <w:rsid w:val="003A5934"/>
    <w:rsid w:val="003A6B86"/>
    <w:rsid w:val="003B14FD"/>
    <w:rsid w:val="003C37BB"/>
    <w:rsid w:val="003E3DE6"/>
    <w:rsid w:val="003E5050"/>
    <w:rsid w:val="00412447"/>
    <w:rsid w:val="00417D4B"/>
    <w:rsid w:val="00426904"/>
    <w:rsid w:val="00445AA6"/>
    <w:rsid w:val="0045565A"/>
    <w:rsid w:val="00464342"/>
    <w:rsid w:val="004658A0"/>
    <w:rsid w:val="00466BBF"/>
    <w:rsid w:val="0047231C"/>
    <w:rsid w:val="0047356B"/>
    <w:rsid w:val="004768DE"/>
    <w:rsid w:val="004803AE"/>
    <w:rsid w:val="004853CB"/>
    <w:rsid w:val="00492EE7"/>
    <w:rsid w:val="00493E85"/>
    <w:rsid w:val="00497783"/>
    <w:rsid w:val="004A38B2"/>
    <w:rsid w:val="004B5A27"/>
    <w:rsid w:val="004B5C2C"/>
    <w:rsid w:val="004D4299"/>
    <w:rsid w:val="004E02B1"/>
    <w:rsid w:val="004E79BE"/>
    <w:rsid w:val="0053266E"/>
    <w:rsid w:val="00541E69"/>
    <w:rsid w:val="0054626D"/>
    <w:rsid w:val="0055435E"/>
    <w:rsid w:val="00565CE9"/>
    <w:rsid w:val="00577B29"/>
    <w:rsid w:val="00593138"/>
    <w:rsid w:val="005A6CFB"/>
    <w:rsid w:val="005D22DC"/>
    <w:rsid w:val="005E2C52"/>
    <w:rsid w:val="00600678"/>
    <w:rsid w:val="006163BB"/>
    <w:rsid w:val="00621E71"/>
    <w:rsid w:val="0063088D"/>
    <w:rsid w:val="0063177A"/>
    <w:rsid w:val="00633923"/>
    <w:rsid w:val="00655B6D"/>
    <w:rsid w:val="00664D37"/>
    <w:rsid w:val="00690A88"/>
    <w:rsid w:val="00694AAB"/>
    <w:rsid w:val="00697E44"/>
    <w:rsid w:val="006A602B"/>
    <w:rsid w:val="006B120B"/>
    <w:rsid w:val="006B1691"/>
    <w:rsid w:val="006B3B21"/>
    <w:rsid w:val="006B3DB9"/>
    <w:rsid w:val="006B4261"/>
    <w:rsid w:val="006E1099"/>
    <w:rsid w:val="006E7212"/>
    <w:rsid w:val="006F1538"/>
    <w:rsid w:val="007000CA"/>
    <w:rsid w:val="00702AA5"/>
    <w:rsid w:val="00703510"/>
    <w:rsid w:val="00703D92"/>
    <w:rsid w:val="00717417"/>
    <w:rsid w:val="00720D47"/>
    <w:rsid w:val="00724735"/>
    <w:rsid w:val="00725745"/>
    <w:rsid w:val="00736B96"/>
    <w:rsid w:val="00746C1F"/>
    <w:rsid w:val="00760378"/>
    <w:rsid w:val="0076416B"/>
    <w:rsid w:val="007866D6"/>
    <w:rsid w:val="00793F3C"/>
    <w:rsid w:val="00795003"/>
    <w:rsid w:val="007955AB"/>
    <w:rsid w:val="007A6AFF"/>
    <w:rsid w:val="007B4CC9"/>
    <w:rsid w:val="007C3E5B"/>
    <w:rsid w:val="007D50D0"/>
    <w:rsid w:val="007E13F0"/>
    <w:rsid w:val="007E2BB7"/>
    <w:rsid w:val="007E643A"/>
    <w:rsid w:val="007F2CEC"/>
    <w:rsid w:val="007F618A"/>
    <w:rsid w:val="00814001"/>
    <w:rsid w:val="0081450C"/>
    <w:rsid w:val="008232D3"/>
    <w:rsid w:val="008266AC"/>
    <w:rsid w:val="0082719B"/>
    <w:rsid w:val="008456B9"/>
    <w:rsid w:val="0085079E"/>
    <w:rsid w:val="00864AE1"/>
    <w:rsid w:val="0087045F"/>
    <w:rsid w:val="008835FA"/>
    <w:rsid w:val="0089791D"/>
    <w:rsid w:val="008D0CD1"/>
    <w:rsid w:val="008E4E8F"/>
    <w:rsid w:val="008E5F78"/>
    <w:rsid w:val="00926A12"/>
    <w:rsid w:val="00926D35"/>
    <w:rsid w:val="009618BA"/>
    <w:rsid w:val="00967343"/>
    <w:rsid w:val="0099003D"/>
    <w:rsid w:val="00992A8C"/>
    <w:rsid w:val="00993846"/>
    <w:rsid w:val="00995BE4"/>
    <w:rsid w:val="009A2ACB"/>
    <w:rsid w:val="009C0452"/>
    <w:rsid w:val="009C0B87"/>
    <w:rsid w:val="009C2041"/>
    <w:rsid w:val="009C2E6A"/>
    <w:rsid w:val="009C454E"/>
    <w:rsid w:val="009C458B"/>
    <w:rsid w:val="009D5389"/>
    <w:rsid w:val="009D7711"/>
    <w:rsid w:val="009E079E"/>
    <w:rsid w:val="009E1DE4"/>
    <w:rsid w:val="009E3269"/>
    <w:rsid w:val="009F5BB0"/>
    <w:rsid w:val="00A01981"/>
    <w:rsid w:val="00A04459"/>
    <w:rsid w:val="00A07CE4"/>
    <w:rsid w:val="00A23485"/>
    <w:rsid w:val="00A26BF6"/>
    <w:rsid w:val="00A27206"/>
    <w:rsid w:val="00A3461B"/>
    <w:rsid w:val="00A7729E"/>
    <w:rsid w:val="00A77793"/>
    <w:rsid w:val="00A80324"/>
    <w:rsid w:val="00A8534B"/>
    <w:rsid w:val="00A90C20"/>
    <w:rsid w:val="00A91543"/>
    <w:rsid w:val="00A923A8"/>
    <w:rsid w:val="00AB671B"/>
    <w:rsid w:val="00AC0584"/>
    <w:rsid w:val="00AD2BE1"/>
    <w:rsid w:val="00AF2709"/>
    <w:rsid w:val="00B14E79"/>
    <w:rsid w:val="00B21643"/>
    <w:rsid w:val="00B34A48"/>
    <w:rsid w:val="00B37934"/>
    <w:rsid w:val="00B469B4"/>
    <w:rsid w:val="00B56433"/>
    <w:rsid w:val="00B6328C"/>
    <w:rsid w:val="00B81043"/>
    <w:rsid w:val="00B81C87"/>
    <w:rsid w:val="00B84930"/>
    <w:rsid w:val="00B85CC1"/>
    <w:rsid w:val="00BD2007"/>
    <w:rsid w:val="00BD5C1B"/>
    <w:rsid w:val="00BD7557"/>
    <w:rsid w:val="00BE4EA2"/>
    <w:rsid w:val="00BE7238"/>
    <w:rsid w:val="00BF7C58"/>
    <w:rsid w:val="00C1424A"/>
    <w:rsid w:val="00C16E33"/>
    <w:rsid w:val="00C34D08"/>
    <w:rsid w:val="00C52494"/>
    <w:rsid w:val="00C72C8B"/>
    <w:rsid w:val="00C749F5"/>
    <w:rsid w:val="00C75F57"/>
    <w:rsid w:val="00C81966"/>
    <w:rsid w:val="00C85E1F"/>
    <w:rsid w:val="00C96392"/>
    <w:rsid w:val="00CB041F"/>
    <w:rsid w:val="00CB1111"/>
    <w:rsid w:val="00CB44F2"/>
    <w:rsid w:val="00CB6D23"/>
    <w:rsid w:val="00CD43F3"/>
    <w:rsid w:val="00CD7906"/>
    <w:rsid w:val="00CE0268"/>
    <w:rsid w:val="00D03161"/>
    <w:rsid w:val="00D22BA6"/>
    <w:rsid w:val="00D24B4B"/>
    <w:rsid w:val="00D3379E"/>
    <w:rsid w:val="00D37D1C"/>
    <w:rsid w:val="00D74314"/>
    <w:rsid w:val="00D90266"/>
    <w:rsid w:val="00D92198"/>
    <w:rsid w:val="00D972C9"/>
    <w:rsid w:val="00DF0F66"/>
    <w:rsid w:val="00DF2E38"/>
    <w:rsid w:val="00E074F3"/>
    <w:rsid w:val="00E17296"/>
    <w:rsid w:val="00E24F7C"/>
    <w:rsid w:val="00E356B7"/>
    <w:rsid w:val="00E37DA8"/>
    <w:rsid w:val="00E47906"/>
    <w:rsid w:val="00E65D08"/>
    <w:rsid w:val="00EA635E"/>
    <w:rsid w:val="00EC0AF7"/>
    <w:rsid w:val="00EC6D1E"/>
    <w:rsid w:val="00ED3766"/>
    <w:rsid w:val="00ED6A88"/>
    <w:rsid w:val="00EE2402"/>
    <w:rsid w:val="00EF271E"/>
    <w:rsid w:val="00EF4102"/>
    <w:rsid w:val="00F20740"/>
    <w:rsid w:val="00F22033"/>
    <w:rsid w:val="00F42462"/>
    <w:rsid w:val="00F463BE"/>
    <w:rsid w:val="00F53CF0"/>
    <w:rsid w:val="00F53FE3"/>
    <w:rsid w:val="00F550EE"/>
    <w:rsid w:val="00F6001D"/>
    <w:rsid w:val="00F63CE5"/>
    <w:rsid w:val="00F72E12"/>
    <w:rsid w:val="00F8328F"/>
    <w:rsid w:val="00F840B5"/>
    <w:rsid w:val="00F93398"/>
    <w:rsid w:val="00FC1FD2"/>
    <w:rsid w:val="00FC3B9F"/>
    <w:rsid w:val="00FC4704"/>
    <w:rsid w:val="00FE444A"/>
    <w:rsid w:val="00FE6866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E01A3B821B4C314BC73A7BD53695C482B1A7EA9B91F2F8B3F78AD4F3F239B494C6D0D12AC3F156E5905C959D4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Тенсина Марина Олеговна</dc:creator>
  <cp:keywords/>
  <dc:description/>
  <cp:lastModifiedBy>Admin</cp:lastModifiedBy>
  <cp:revision>2</cp:revision>
  <dcterms:created xsi:type="dcterms:W3CDTF">2018-03-14T06:24:00Z</dcterms:created>
  <dcterms:modified xsi:type="dcterms:W3CDTF">2018-03-14T06:24:00Z</dcterms:modified>
</cp:coreProperties>
</file>